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FF16" w14:textId="170399B5" w:rsidR="0029590A" w:rsidRDefault="00183E6C" w:rsidP="00720D30">
      <w:pPr>
        <w:spacing w:line="240" w:lineRule="auto"/>
        <w:rPr>
          <w:rFonts w:cstheme="minorHAnsi"/>
        </w:rPr>
      </w:pPr>
      <w:r w:rsidRPr="00183E6C">
        <w:rPr>
          <w:rFonts w:cstheme="minorHAnsi"/>
        </w:rPr>
        <w:t xml:space="preserve">The </w:t>
      </w:r>
      <w:r w:rsidR="005F0FE1">
        <w:rPr>
          <w:rFonts w:cstheme="minorHAnsi"/>
        </w:rPr>
        <w:t xml:space="preserve">Youth Pastor </w:t>
      </w:r>
      <w:r w:rsidR="00E02243" w:rsidRPr="00322C6E">
        <w:rPr>
          <w:rFonts w:cstheme="minorHAnsi"/>
        </w:rPr>
        <w:t>supports</w:t>
      </w:r>
      <w:r w:rsidR="007964B0" w:rsidRPr="00322C6E">
        <w:rPr>
          <w:rFonts w:cstheme="minorHAnsi"/>
        </w:rPr>
        <w:t xml:space="preserve"> the </w:t>
      </w:r>
      <w:r w:rsidR="005F0FE1">
        <w:rPr>
          <w:rFonts w:cstheme="minorHAnsi"/>
        </w:rPr>
        <w:t>youth</w:t>
      </w:r>
      <w:r w:rsidR="00C6375B" w:rsidRPr="00322C6E">
        <w:rPr>
          <w:rFonts w:cstheme="minorHAnsi"/>
        </w:rPr>
        <w:t xml:space="preserve"> ministr</w:t>
      </w:r>
      <w:r w:rsidR="00322C6E" w:rsidRPr="00322C6E">
        <w:rPr>
          <w:rFonts w:cstheme="minorHAnsi"/>
        </w:rPr>
        <w:t>y</w:t>
      </w:r>
      <w:r w:rsidR="00922A2C" w:rsidRPr="00322C6E">
        <w:rPr>
          <w:rFonts w:cstheme="minorHAnsi"/>
        </w:rPr>
        <w:t xml:space="preserve"> </w:t>
      </w:r>
      <w:r w:rsidR="00E02243" w:rsidRPr="00322C6E">
        <w:rPr>
          <w:rFonts w:cstheme="minorHAnsi"/>
        </w:rPr>
        <w:t>by</w:t>
      </w:r>
      <w:r w:rsidR="005F0FE1">
        <w:rPr>
          <w:rFonts w:cstheme="minorHAnsi"/>
        </w:rPr>
        <w:t xml:space="preserve"> pastoring the</w:t>
      </w:r>
      <w:r w:rsidR="003869AB">
        <w:rPr>
          <w:rFonts w:cstheme="minorHAnsi"/>
        </w:rPr>
        <w:t xml:space="preserve"> 6</w:t>
      </w:r>
      <w:r w:rsidR="003869AB" w:rsidRPr="003869AB">
        <w:rPr>
          <w:rFonts w:cstheme="minorHAnsi"/>
          <w:vertAlign w:val="superscript"/>
        </w:rPr>
        <w:t>th</w:t>
      </w:r>
      <w:r w:rsidR="003869AB">
        <w:rPr>
          <w:rFonts w:cstheme="minorHAnsi"/>
        </w:rPr>
        <w:t xml:space="preserve"> grade to college age students.</w:t>
      </w:r>
      <w:r w:rsidR="00E02243" w:rsidRPr="00322C6E">
        <w:rPr>
          <w:rFonts w:cstheme="minorHAnsi"/>
        </w:rPr>
        <w:t xml:space="preserve"> </w:t>
      </w:r>
    </w:p>
    <w:p w14:paraId="074BEF05" w14:textId="77777777" w:rsidR="00183E6C" w:rsidRPr="00183E6C" w:rsidRDefault="00183E6C" w:rsidP="00720D30">
      <w:pPr>
        <w:spacing w:line="240" w:lineRule="auto"/>
        <w:rPr>
          <w:rFonts w:cstheme="minorHAnsi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5"/>
        <w:gridCol w:w="3870"/>
      </w:tblGrid>
      <w:tr w:rsidR="007964B0" w14:paraId="61A492C0" w14:textId="77777777" w:rsidTr="00183E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C43F44D" w14:textId="67934EED" w:rsidR="007964B0" w:rsidRDefault="007964B0" w:rsidP="00720D30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to</w:t>
            </w:r>
          </w:p>
        </w:tc>
        <w:tc>
          <w:tcPr>
            <w:tcW w:w="3870" w:type="dxa"/>
          </w:tcPr>
          <w:p w14:paraId="56003957" w14:textId="41FEC9FB" w:rsidR="007964B0" w:rsidRPr="00183E6C" w:rsidRDefault="005F0FE1" w:rsidP="00720D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Teaching Pastor</w:t>
            </w:r>
          </w:p>
        </w:tc>
      </w:tr>
      <w:tr w:rsidR="007964B0" w14:paraId="59E8C8E9" w14:textId="77777777" w:rsidTr="00183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08ABD31" w14:textId="7FB3C0FB" w:rsidR="007964B0" w:rsidRDefault="007964B0" w:rsidP="00720D30">
            <w:pPr>
              <w:rPr>
                <w:rFonts w:cstheme="minorHAnsi"/>
              </w:rPr>
            </w:pPr>
            <w:r>
              <w:rPr>
                <w:rFonts w:cstheme="minorHAnsi"/>
              </w:rPr>
              <w:t>Primary spiritual gift</w:t>
            </w:r>
          </w:p>
        </w:tc>
        <w:tc>
          <w:tcPr>
            <w:tcW w:w="3870" w:type="dxa"/>
          </w:tcPr>
          <w:p w14:paraId="3588BDDE" w14:textId="477C521A" w:rsidR="007964B0" w:rsidRDefault="004058D4" w:rsidP="00720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Pastoral</w:t>
            </w:r>
          </w:p>
        </w:tc>
      </w:tr>
    </w:tbl>
    <w:p w14:paraId="3446E862" w14:textId="77777777" w:rsidR="00183E6C" w:rsidRPr="00183E6C" w:rsidRDefault="00183E6C" w:rsidP="00897851">
      <w:pPr>
        <w:spacing w:after="0" w:line="360" w:lineRule="auto"/>
        <w:rPr>
          <w:rFonts w:cstheme="minorHAnsi"/>
        </w:rPr>
      </w:pPr>
    </w:p>
    <w:p w14:paraId="49C62D0B" w14:textId="35811672" w:rsidR="000165F9" w:rsidRDefault="00417B89" w:rsidP="00897851">
      <w:pPr>
        <w:spacing w:after="0" w:line="360" w:lineRule="auto"/>
        <w:rPr>
          <w:rFonts w:cstheme="minorHAnsi"/>
          <w:b/>
        </w:rPr>
      </w:pPr>
      <w:r w:rsidRPr="00417B89">
        <w:rPr>
          <w:rFonts w:cstheme="minorHAnsi"/>
          <w:b/>
        </w:rPr>
        <w:t>Skillset</w:t>
      </w:r>
      <w:r w:rsidR="0029590A">
        <w:rPr>
          <w:rFonts w:cstheme="minorHAnsi"/>
          <w:b/>
        </w:rPr>
        <w:t xml:space="preserve"> Needed</w:t>
      </w:r>
    </w:p>
    <w:p w14:paraId="46B56B36" w14:textId="6F4C296A" w:rsidR="00661E89" w:rsidRDefault="00044295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Heart for teens</w:t>
      </w:r>
    </w:p>
    <w:p w14:paraId="57DDB2A7" w14:textId="2E8645A7" w:rsidR="00044295" w:rsidRDefault="00FB248D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Compassion</w:t>
      </w:r>
    </w:p>
    <w:p w14:paraId="702AF028" w14:textId="25D5A9B6" w:rsidR="00FB248D" w:rsidRDefault="00FB248D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Ability to listen well</w:t>
      </w:r>
    </w:p>
    <w:p w14:paraId="10DC6F3B" w14:textId="313769E1" w:rsidR="00FB248D" w:rsidRDefault="00FB248D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Discernment</w:t>
      </w:r>
    </w:p>
    <w:p w14:paraId="35E5B8D3" w14:textId="5010F798" w:rsidR="008263A3" w:rsidRPr="00144011" w:rsidRDefault="008263A3" w:rsidP="00044295">
      <w:pPr>
        <w:pStyle w:val="ListParagraph"/>
        <w:numPr>
          <w:ilvl w:val="1"/>
          <w:numId w:val="3"/>
        </w:numPr>
        <w:tabs>
          <w:tab w:val="clear" w:pos="2160"/>
          <w:tab w:val="num" w:pos="720"/>
          <w:tab w:val="num" w:pos="1440"/>
        </w:tabs>
        <w:spacing w:after="0"/>
        <w:ind w:hanging="180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Teaching</w:t>
      </w:r>
    </w:p>
    <w:p w14:paraId="646078EE" w14:textId="77777777" w:rsidR="00897851" w:rsidRDefault="00897851" w:rsidP="00897851">
      <w:pPr>
        <w:spacing w:after="0" w:line="360" w:lineRule="auto"/>
        <w:rPr>
          <w:rFonts w:eastAsia="Times New Roman" w:cstheme="minorHAnsi"/>
          <w:b/>
          <w:color w:val="000000"/>
        </w:rPr>
      </w:pPr>
    </w:p>
    <w:p w14:paraId="745E9190" w14:textId="7B2F65C7" w:rsidR="006C3FEC" w:rsidRDefault="006C3FEC" w:rsidP="00897851">
      <w:pPr>
        <w:spacing w:after="0" w:line="360" w:lineRule="auto"/>
        <w:rPr>
          <w:rFonts w:eastAsia="Times New Roman" w:cstheme="minorHAnsi"/>
          <w:b/>
          <w:color w:val="000000"/>
        </w:rPr>
      </w:pPr>
      <w:r w:rsidRPr="0094354F">
        <w:rPr>
          <w:rFonts w:eastAsia="Times New Roman" w:cstheme="minorHAnsi"/>
          <w:b/>
          <w:color w:val="000000"/>
        </w:rPr>
        <w:t>Responsibilities</w:t>
      </w:r>
    </w:p>
    <w:p w14:paraId="4BACA569" w14:textId="77777777" w:rsidR="00151D33" w:rsidRPr="007D2A52" w:rsidRDefault="00151D33" w:rsidP="00151D33">
      <w:pPr>
        <w:pStyle w:val="ListParagraph"/>
        <w:numPr>
          <w:ilvl w:val="0"/>
          <w:numId w:val="11"/>
        </w:numPr>
        <w:ind w:hanging="720"/>
      </w:pPr>
      <w:r w:rsidRPr="007D2A52">
        <w:t>Provide vision and leadership for teaching, worship, missions, and discipleship for youth programs</w:t>
      </w:r>
    </w:p>
    <w:p w14:paraId="587FB454" w14:textId="78C02BD9" w:rsidR="007D2A52" w:rsidRPr="007D2A52" w:rsidRDefault="00A77CC5" w:rsidP="007D2A52">
      <w:pPr>
        <w:pStyle w:val="ListParagraph"/>
        <w:numPr>
          <w:ilvl w:val="0"/>
          <w:numId w:val="11"/>
        </w:numPr>
        <w:ind w:hanging="720"/>
      </w:pPr>
      <w:r>
        <w:t xml:space="preserve">Identify and develop current and future </w:t>
      </w:r>
      <w:r w:rsidR="0021387F">
        <w:t xml:space="preserve">leadership through </w:t>
      </w:r>
      <w:r w:rsidR="007D2A52" w:rsidRPr="007D2A52">
        <w:t>training</w:t>
      </w:r>
      <w:r w:rsidR="0021387F">
        <w:t xml:space="preserve">, </w:t>
      </w:r>
      <w:r w:rsidR="002636D5">
        <w:t>pastoring,</w:t>
      </w:r>
      <w:r w:rsidR="007D2A52" w:rsidRPr="007D2A52">
        <w:t xml:space="preserve"> and </w:t>
      </w:r>
      <w:r w:rsidR="00151D33">
        <w:t xml:space="preserve">discipling </w:t>
      </w:r>
      <w:r w:rsidR="00151D33" w:rsidRPr="007D2A52">
        <w:t>the</w:t>
      </w:r>
      <w:r w:rsidR="007D2A52" w:rsidRPr="007D2A52">
        <w:t xml:space="preserve"> youth leadership team and volunteers</w:t>
      </w:r>
    </w:p>
    <w:p w14:paraId="7BF2E91F" w14:textId="77777777" w:rsidR="00905C00" w:rsidRDefault="00283AB6" w:rsidP="007D2A52">
      <w:pPr>
        <w:pStyle w:val="ListParagraph"/>
        <w:numPr>
          <w:ilvl w:val="0"/>
          <w:numId w:val="11"/>
        </w:numPr>
        <w:ind w:hanging="720"/>
      </w:pPr>
      <w:r>
        <w:t xml:space="preserve">Work closely with the mission’s director to </w:t>
      </w:r>
      <w:r w:rsidR="00905C00">
        <w:t>develop outreach opportunities</w:t>
      </w:r>
    </w:p>
    <w:p w14:paraId="4E1A0AF3" w14:textId="0E19C51A" w:rsidR="007D2A52" w:rsidRPr="007D2A52" w:rsidRDefault="00905C00" w:rsidP="007D2A52">
      <w:pPr>
        <w:pStyle w:val="ListParagraph"/>
        <w:numPr>
          <w:ilvl w:val="0"/>
          <w:numId w:val="11"/>
        </w:numPr>
        <w:ind w:hanging="720"/>
      </w:pPr>
      <w:r>
        <w:t>P</w:t>
      </w:r>
      <w:r w:rsidR="007D2A52" w:rsidRPr="007D2A52">
        <w:t xml:space="preserve">lan and organize youth retreats, </w:t>
      </w:r>
      <w:r w:rsidR="0023246B" w:rsidRPr="007D2A52">
        <w:t>trips,</w:t>
      </w:r>
      <w:r w:rsidR="007D2A52" w:rsidRPr="007D2A52">
        <w:t xml:space="preserve"> and activities.</w:t>
      </w:r>
    </w:p>
    <w:p w14:paraId="5625DC21" w14:textId="34C0DBEC" w:rsidR="002636D5" w:rsidRPr="002636D5" w:rsidRDefault="007D2A52" w:rsidP="002636D5">
      <w:pPr>
        <w:pStyle w:val="ListParagraph"/>
        <w:numPr>
          <w:ilvl w:val="0"/>
          <w:numId w:val="11"/>
        </w:numPr>
        <w:ind w:hanging="720"/>
        <w:rPr>
          <w:rFonts w:eastAsia="Times New Roman" w:cstheme="minorHAnsi"/>
          <w:bCs/>
          <w:color w:val="000000"/>
        </w:rPr>
      </w:pPr>
      <w:r w:rsidRPr="007D2A52">
        <w:t xml:space="preserve">Equip parents </w:t>
      </w:r>
      <w:r w:rsidR="00E044B0">
        <w:t xml:space="preserve">to </w:t>
      </w:r>
      <w:r w:rsidRPr="007D2A52">
        <w:t>disciple their </w:t>
      </w:r>
      <w:r w:rsidR="002636D5">
        <w:t>children</w:t>
      </w:r>
    </w:p>
    <w:p w14:paraId="32662F72" w14:textId="3B047BD6" w:rsidR="00CB5F17" w:rsidRPr="002636D5" w:rsidRDefault="002636D5" w:rsidP="002636D5">
      <w:pPr>
        <w:pStyle w:val="ListParagraph"/>
        <w:numPr>
          <w:ilvl w:val="0"/>
          <w:numId w:val="11"/>
        </w:numPr>
        <w:ind w:hanging="720"/>
        <w:rPr>
          <w:rFonts w:eastAsia="Times New Roman" w:cstheme="minorHAnsi"/>
          <w:bCs/>
          <w:color w:val="000000"/>
        </w:rPr>
      </w:pPr>
      <w:r w:rsidRPr="00CB5F17">
        <w:rPr>
          <w:rFonts w:eastAsia="Times New Roman" w:cstheme="minorHAnsi"/>
          <w:bCs/>
          <w:color w:val="000000"/>
        </w:rPr>
        <w:t>As a ministry team leader, provide pastoral presence and leadership</w:t>
      </w:r>
    </w:p>
    <w:p w14:paraId="77ED8343" w14:textId="7A16D1E8" w:rsidR="00D60665" w:rsidRPr="007D2A52" w:rsidRDefault="00D60665" w:rsidP="00CB5F17">
      <w:pPr>
        <w:pStyle w:val="ListParagraph"/>
        <w:rPr>
          <w:rFonts w:eastAsia="Times New Roman" w:cstheme="minorHAnsi"/>
          <w:b/>
          <w:color w:val="000000"/>
        </w:rPr>
      </w:pPr>
    </w:p>
    <w:p w14:paraId="64AECF40" w14:textId="2EB974EB" w:rsidR="006B79D2" w:rsidRDefault="00D87598" w:rsidP="002E3B62">
      <w:pPr>
        <w:pStyle w:val="ListParagraph"/>
        <w:ind w:left="0"/>
      </w:pPr>
      <w:r>
        <w:t>A</w:t>
      </w:r>
      <w:r w:rsidR="00156227">
        <w:t>s a</w:t>
      </w:r>
      <w:r w:rsidR="00C87191">
        <w:t xml:space="preserve"> staff member</w:t>
      </w:r>
      <w:r>
        <w:t xml:space="preserve">, I understand that I am required to </w:t>
      </w:r>
      <w:r w:rsidR="002E3B62">
        <w:t xml:space="preserve">be a member of Grace and </w:t>
      </w:r>
      <w:r w:rsidR="00156227">
        <w:t>support</w:t>
      </w:r>
      <w:r w:rsidR="006B79D2">
        <w:t xml:space="preserve"> the vision of Grace</w:t>
      </w:r>
      <w:r w:rsidR="00897851">
        <w:t xml:space="preserve"> Church</w:t>
      </w:r>
      <w:r w:rsidR="006B79D2">
        <w:t>.</w:t>
      </w:r>
    </w:p>
    <w:p w14:paraId="33AF969A" w14:textId="3A00386A" w:rsidR="006B79D2" w:rsidRDefault="00183E6C" w:rsidP="006B79D2">
      <w:pPr>
        <w:rPr>
          <w:rFonts w:cstheme="minorHAnsi"/>
        </w:rPr>
      </w:pPr>
      <w:r w:rsidRPr="00183E6C">
        <w:rPr>
          <w:rFonts w:cstheme="minorHAnsi"/>
          <w:b/>
        </w:rPr>
        <w:t>Our Vision:</w:t>
      </w:r>
      <w:r w:rsidRPr="00183E6C">
        <w:rPr>
          <w:rFonts w:cstheme="minorHAnsi"/>
        </w:rPr>
        <w:t xml:space="preserve"> </w:t>
      </w:r>
      <w:r w:rsidRPr="00183E6C">
        <w:rPr>
          <w:rFonts w:cstheme="minorHAnsi"/>
          <w:i/>
        </w:rPr>
        <w:t>Following Jesus compels us to extend Grace to others so that Christ Kingdom will flourish…</w:t>
      </w:r>
    </w:p>
    <w:p w14:paraId="27A361D6" w14:textId="133E4992" w:rsidR="00F42AD6" w:rsidRDefault="00F42AD6" w:rsidP="006B79D2">
      <w:pPr>
        <w:rPr>
          <w:rFonts w:cstheme="minorHAnsi"/>
        </w:rPr>
      </w:pPr>
    </w:p>
    <w:p w14:paraId="2AD95E38" w14:textId="77777777" w:rsidR="00F42AD6" w:rsidRDefault="00F42AD6" w:rsidP="00F42AD6">
      <w:pPr>
        <w:spacing w:after="0"/>
      </w:pPr>
      <w:r>
        <w:t>____________________________</w:t>
      </w:r>
      <w:r>
        <w:tab/>
      </w:r>
      <w:r>
        <w:tab/>
        <w:t>________________</w:t>
      </w:r>
    </w:p>
    <w:p w14:paraId="70004409" w14:textId="76430C88" w:rsidR="00F42AD6" w:rsidRDefault="00D8638A" w:rsidP="00F42AD6">
      <w:pPr>
        <w:spacing w:after="0"/>
      </w:pPr>
      <w:r>
        <w:t>Staff</w:t>
      </w:r>
      <w:r w:rsidR="00F42AD6">
        <w:t xml:space="preserve"> Signature</w:t>
      </w:r>
      <w:r w:rsidR="00F42AD6">
        <w:tab/>
      </w:r>
      <w:r w:rsidR="00F42AD6">
        <w:tab/>
      </w:r>
      <w:r w:rsidR="00F42AD6">
        <w:tab/>
      </w:r>
      <w:r w:rsidR="00F42AD6">
        <w:tab/>
      </w:r>
      <w:r>
        <w:tab/>
      </w:r>
      <w:r w:rsidR="00F42AD6">
        <w:t>Date</w:t>
      </w:r>
    </w:p>
    <w:p w14:paraId="553F083A" w14:textId="77777777" w:rsidR="00F42AD6" w:rsidRDefault="00F42AD6" w:rsidP="00F42AD6"/>
    <w:p w14:paraId="14516168" w14:textId="77777777" w:rsidR="00F42AD6" w:rsidRDefault="00F42AD6" w:rsidP="00F42AD6">
      <w:pPr>
        <w:spacing w:after="0"/>
      </w:pPr>
      <w:r>
        <w:t>____________________________</w:t>
      </w:r>
      <w:r>
        <w:tab/>
      </w:r>
      <w:r>
        <w:tab/>
        <w:t>________________</w:t>
      </w:r>
    </w:p>
    <w:p w14:paraId="57992188" w14:textId="64191DA5" w:rsidR="00F42AD6" w:rsidRDefault="00F42AD6" w:rsidP="008979D3">
      <w:pPr>
        <w:spacing w:after="0"/>
        <w:rPr>
          <w:rFonts w:cstheme="minorHAnsi"/>
        </w:rPr>
      </w:pPr>
      <w:r>
        <w:t>Supervisor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42AD6" w:rsidSect="00D60665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FAAE9" w14:textId="77777777" w:rsidR="003D2ED9" w:rsidRDefault="003D2ED9" w:rsidP="00111C59">
      <w:pPr>
        <w:spacing w:after="0" w:line="240" w:lineRule="auto"/>
      </w:pPr>
      <w:r>
        <w:separator/>
      </w:r>
    </w:p>
  </w:endnote>
  <w:endnote w:type="continuationSeparator" w:id="0">
    <w:p w14:paraId="56D267A8" w14:textId="77777777" w:rsidR="003D2ED9" w:rsidRDefault="003D2ED9" w:rsidP="0011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28C1" w14:textId="154A1B75" w:rsidR="0094354F" w:rsidRDefault="00905C00">
    <w:pPr>
      <w:pStyle w:val="Footer"/>
      <w:jc w:val="center"/>
    </w:pPr>
    <w:sdt>
      <w:sdtPr>
        <w:id w:val="2053340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354F">
          <w:fldChar w:fldCharType="begin"/>
        </w:r>
        <w:r w:rsidR="0094354F">
          <w:instrText xml:space="preserve"> PAGE   \* MERGEFORMAT </w:instrText>
        </w:r>
        <w:r w:rsidR="0094354F">
          <w:fldChar w:fldCharType="separate"/>
        </w:r>
        <w:r w:rsidR="00A07350">
          <w:rPr>
            <w:noProof/>
          </w:rPr>
          <w:t>2</w:t>
        </w:r>
        <w:r w:rsidR="0094354F">
          <w:rPr>
            <w:noProof/>
          </w:rPr>
          <w:fldChar w:fldCharType="end"/>
        </w:r>
      </w:sdtContent>
    </w:sdt>
    <w:r w:rsidR="0094354F">
      <w:rPr>
        <w:noProof/>
      </w:rPr>
      <w:tab/>
    </w:r>
    <w:r w:rsidR="0094354F">
      <w:rPr>
        <w:noProof/>
      </w:rPr>
      <w:tab/>
    </w:r>
    <w:r w:rsidR="0094354F">
      <w:rPr>
        <w:noProof/>
      </w:rPr>
      <w:fldChar w:fldCharType="begin"/>
    </w:r>
    <w:r w:rsidR="0094354F">
      <w:rPr>
        <w:noProof/>
      </w:rPr>
      <w:instrText xml:space="preserve"> DATE \@ "M/d/yyyy" </w:instrText>
    </w:r>
    <w:r w:rsidR="0094354F">
      <w:rPr>
        <w:noProof/>
      </w:rPr>
      <w:fldChar w:fldCharType="separate"/>
    </w:r>
    <w:r w:rsidR="00F004C3">
      <w:rPr>
        <w:noProof/>
      </w:rPr>
      <w:t>10/6/2022</w:t>
    </w:r>
    <w:r w:rsidR="0094354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B4D1" w14:textId="77777777" w:rsidR="003D2ED9" w:rsidRDefault="003D2ED9" w:rsidP="00111C59">
      <w:pPr>
        <w:spacing w:after="0" w:line="240" w:lineRule="auto"/>
      </w:pPr>
      <w:r>
        <w:separator/>
      </w:r>
    </w:p>
  </w:footnote>
  <w:footnote w:type="continuationSeparator" w:id="0">
    <w:p w14:paraId="1468F47E" w14:textId="77777777" w:rsidR="003D2ED9" w:rsidRDefault="003D2ED9" w:rsidP="0011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FCE8" w14:textId="2829F7FC" w:rsidR="0094354F" w:rsidRDefault="003F133B">
    <w:pPr>
      <w:pStyle w:val="Header"/>
    </w:pPr>
    <w:r>
      <w:rPr>
        <w:noProof/>
      </w:rPr>
      <w:drawing>
        <wp:inline distT="0" distB="0" distL="0" distR="0" wp14:anchorId="6D1B4EF1" wp14:editId="173F53D6">
          <wp:extent cx="8636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C High Resolution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163" cy="648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4A5C6" w14:textId="77777777" w:rsidR="0094354F" w:rsidRDefault="00943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B27"/>
    <w:multiLevelType w:val="hybridMultilevel"/>
    <w:tmpl w:val="D5B8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0125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 w15:restartNumberingAfterBreak="0">
    <w:nsid w:val="0FBE13C3"/>
    <w:multiLevelType w:val="multilevel"/>
    <w:tmpl w:val="BA14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A614D"/>
    <w:multiLevelType w:val="multilevel"/>
    <w:tmpl w:val="34EE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32999"/>
    <w:multiLevelType w:val="multilevel"/>
    <w:tmpl w:val="302E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D3226"/>
    <w:multiLevelType w:val="hybridMultilevel"/>
    <w:tmpl w:val="2742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38F9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7" w15:restartNumberingAfterBreak="0">
    <w:nsid w:val="3879384C"/>
    <w:multiLevelType w:val="hybridMultilevel"/>
    <w:tmpl w:val="FCB8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17DBB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9" w15:restartNumberingAfterBreak="0">
    <w:nsid w:val="462115AA"/>
    <w:multiLevelType w:val="multilevel"/>
    <w:tmpl w:val="9376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801AD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1" w15:restartNumberingAfterBreak="0">
    <w:nsid w:val="57FD59D6"/>
    <w:multiLevelType w:val="multilevel"/>
    <w:tmpl w:val="A7363E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092EC9"/>
    <w:multiLevelType w:val="hybridMultilevel"/>
    <w:tmpl w:val="392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397A"/>
    <w:multiLevelType w:val="multilevel"/>
    <w:tmpl w:val="68ECB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A97731"/>
    <w:multiLevelType w:val="hybridMultilevel"/>
    <w:tmpl w:val="BA5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B5E58"/>
    <w:multiLevelType w:val="multilevel"/>
    <w:tmpl w:val="4B069618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76"/>
    <w:rsid w:val="000165F9"/>
    <w:rsid w:val="00025B69"/>
    <w:rsid w:val="00044295"/>
    <w:rsid w:val="0004492D"/>
    <w:rsid w:val="00056936"/>
    <w:rsid w:val="000A7FC7"/>
    <w:rsid w:val="000B10DD"/>
    <w:rsid w:val="000E1778"/>
    <w:rsid w:val="000E5EF0"/>
    <w:rsid w:val="00106F59"/>
    <w:rsid w:val="00111C59"/>
    <w:rsid w:val="00113296"/>
    <w:rsid w:val="001146F1"/>
    <w:rsid w:val="001148C3"/>
    <w:rsid w:val="00144011"/>
    <w:rsid w:val="00151D33"/>
    <w:rsid w:val="00156227"/>
    <w:rsid w:val="00183E6C"/>
    <w:rsid w:val="0019305C"/>
    <w:rsid w:val="001937DE"/>
    <w:rsid w:val="001E28CB"/>
    <w:rsid w:val="00202982"/>
    <w:rsid w:val="0021387F"/>
    <w:rsid w:val="00217B55"/>
    <w:rsid w:val="0023246B"/>
    <w:rsid w:val="002636D5"/>
    <w:rsid w:val="00276476"/>
    <w:rsid w:val="00283AB6"/>
    <w:rsid w:val="0029590A"/>
    <w:rsid w:val="002E3B62"/>
    <w:rsid w:val="00302E65"/>
    <w:rsid w:val="00322C6E"/>
    <w:rsid w:val="00336D2A"/>
    <w:rsid w:val="00370BF8"/>
    <w:rsid w:val="00382E1E"/>
    <w:rsid w:val="003869AB"/>
    <w:rsid w:val="00395760"/>
    <w:rsid w:val="0039711C"/>
    <w:rsid w:val="003A2802"/>
    <w:rsid w:val="003B1B95"/>
    <w:rsid w:val="003D2ED9"/>
    <w:rsid w:val="003D4244"/>
    <w:rsid w:val="003F133B"/>
    <w:rsid w:val="003F69CC"/>
    <w:rsid w:val="004008A1"/>
    <w:rsid w:val="004058D4"/>
    <w:rsid w:val="00413545"/>
    <w:rsid w:val="00417B89"/>
    <w:rsid w:val="00494BA6"/>
    <w:rsid w:val="004968BA"/>
    <w:rsid w:val="004A30A0"/>
    <w:rsid w:val="004C41D0"/>
    <w:rsid w:val="004F1B31"/>
    <w:rsid w:val="00514366"/>
    <w:rsid w:val="005456A0"/>
    <w:rsid w:val="00556EE6"/>
    <w:rsid w:val="005845E8"/>
    <w:rsid w:val="005D088C"/>
    <w:rsid w:val="005F0FE1"/>
    <w:rsid w:val="00661E89"/>
    <w:rsid w:val="006A4B78"/>
    <w:rsid w:val="006B79D2"/>
    <w:rsid w:val="006C15C2"/>
    <w:rsid w:val="006C3E40"/>
    <w:rsid w:val="006C3FEC"/>
    <w:rsid w:val="00720D30"/>
    <w:rsid w:val="007401AB"/>
    <w:rsid w:val="00751E2C"/>
    <w:rsid w:val="00770120"/>
    <w:rsid w:val="0078021C"/>
    <w:rsid w:val="00780993"/>
    <w:rsid w:val="007964B0"/>
    <w:rsid w:val="007A0411"/>
    <w:rsid w:val="007D2A52"/>
    <w:rsid w:val="007D7870"/>
    <w:rsid w:val="008263A3"/>
    <w:rsid w:val="00826455"/>
    <w:rsid w:val="008335DC"/>
    <w:rsid w:val="008475FE"/>
    <w:rsid w:val="008602C5"/>
    <w:rsid w:val="0087058E"/>
    <w:rsid w:val="00890AD7"/>
    <w:rsid w:val="00897851"/>
    <w:rsid w:val="008979D3"/>
    <w:rsid w:val="008C215A"/>
    <w:rsid w:val="008E34C7"/>
    <w:rsid w:val="008F5AD6"/>
    <w:rsid w:val="00905C00"/>
    <w:rsid w:val="00922A2C"/>
    <w:rsid w:val="0093241B"/>
    <w:rsid w:val="009335E8"/>
    <w:rsid w:val="0094354F"/>
    <w:rsid w:val="00975098"/>
    <w:rsid w:val="00995A17"/>
    <w:rsid w:val="009E12E0"/>
    <w:rsid w:val="00A02B59"/>
    <w:rsid w:val="00A07350"/>
    <w:rsid w:val="00A32214"/>
    <w:rsid w:val="00A536FC"/>
    <w:rsid w:val="00A616A3"/>
    <w:rsid w:val="00A77CC5"/>
    <w:rsid w:val="00A937E3"/>
    <w:rsid w:val="00B00512"/>
    <w:rsid w:val="00B3575F"/>
    <w:rsid w:val="00BA05F2"/>
    <w:rsid w:val="00BA1A08"/>
    <w:rsid w:val="00BA2D39"/>
    <w:rsid w:val="00BC1B25"/>
    <w:rsid w:val="00BE60BE"/>
    <w:rsid w:val="00C6375B"/>
    <w:rsid w:val="00C67B21"/>
    <w:rsid w:val="00C727E2"/>
    <w:rsid w:val="00C87191"/>
    <w:rsid w:val="00C90FF5"/>
    <w:rsid w:val="00CB5F17"/>
    <w:rsid w:val="00CE38F5"/>
    <w:rsid w:val="00CF453C"/>
    <w:rsid w:val="00D01651"/>
    <w:rsid w:val="00D0726E"/>
    <w:rsid w:val="00D23ABD"/>
    <w:rsid w:val="00D44C1B"/>
    <w:rsid w:val="00D60665"/>
    <w:rsid w:val="00D8638A"/>
    <w:rsid w:val="00D87598"/>
    <w:rsid w:val="00DC0993"/>
    <w:rsid w:val="00DD3815"/>
    <w:rsid w:val="00DF4728"/>
    <w:rsid w:val="00DF56CC"/>
    <w:rsid w:val="00E013CA"/>
    <w:rsid w:val="00E02243"/>
    <w:rsid w:val="00E044B0"/>
    <w:rsid w:val="00E4149B"/>
    <w:rsid w:val="00E52BF7"/>
    <w:rsid w:val="00E55F87"/>
    <w:rsid w:val="00E92329"/>
    <w:rsid w:val="00EA7676"/>
    <w:rsid w:val="00ED35D4"/>
    <w:rsid w:val="00F004C3"/>
    <w:rsid w:val="00F35FCA"/>
    <w:rsid w:val="00F42AD6"/>
    <w:rsid w:val="00F563FD"/>
    <w:rsid w:val="00F6014D"/>
    <w:rsid w:val="00F91328"/>
    <w:rsid w:val="00FB248D"/>
    <w:rsid w:val="00FF0192"/>
    <w:rsid w:val="5054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9920CBC"/>
  <w15:chartTrackingRefBased/>
  <w15:docId w15:val="{F38161BE-A506-45F1-A828-CABC2F61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B89"/>
    <w:rPr>
      <w:b/>
      <w:bCs/>
    </w:rPr>
  </w:style>
  <w:style w:type="character" w:styleId="Emphasis">
    <w:name w:val="Emphasis"/>
    <w:basedOn w:val="DefaultParagraphFont"/>
    <w:uiPriority w:val="20"/>
    <w:qFormat/>
    <w:rsid w:val="00417B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C59"/>
  </w:style>
  <w:style w:type="paragraph" w:styleId="Footer">
    <w:name w:val="footer"/>
    <w:basedOn w:val="Normal"/>
    <w:link w:val="FooterChar"/>
    <w:uiPriority w:val="99"/>
    <w:unhideWhenUsed/>
    <w:rsid w:val="0011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C59"/>
  </w:style>
  <w:style w:type="table" w:styleId="TableGrid">
    <w:name w:val="Table Grid"/>
    <w:basedOn w:val="TableNormal"/>
    <w:uiPriority w:val="39"/>
    <w:rsid w:val="007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83E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19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37DE"/>
  </w:style>
  <w:style w:type="character" w:customStyle="1" w:styleId="eop">
    <w:name w:val="eop"/>
    <w:basedOn w:val="DefaultParagraphFont"/>
    <w:rsid w:val="0019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094619A7CBB479EF884E14AF40F6F" ma:contentTypeVersion="15" ma:contentTypeDescription="Create a new document." ma:contentTypeScope="" ma:versionID="e04276bde83c3595c0b3e5e6665917c7">
  <xsd:schema xmlns:xsd="http://www.w3.org/2001/XMLSchema" xmlns:xs="http://www.w3.org/2001/XMLSchema" xmlns:p="http://schemas.microsoft.com/office/2006/metadata/properties" xmlns:ns1="http://schemas.microsoft.com/sharepoint/v3" xmlns:ns3="1d9284b0-63d5-4984-b047-64c3930c6d6e" xmlns:ns4="480fe3b5-c63e-468f-b6dd-93fbe61a0d36" targetNamespace="http://schemas.microsoft.com/office/2006/metadata/properties" ma:root="true" ma:fieldsID="a657eeb289a38af11c92a86456568fe6" ns1:_="" ns3:_="" ns4:_="">
    <xsd:import namespace="http://schemas.microsoft.com/sharepoint/v3"/>
    <xsd:import namespace="1d9284b0-63d5-4984-b047-64c3930c6d6e"/>
    <xsd:import namespace="480fe3b5-c63e-468f-b6dd-93fbe61a0d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84b0-63d5-4984-b047-64c3930c6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fe3b5-c63e-468f-b6dd-93fbe61a0d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C467-619D-443E-B191-D7C371ABB9D7}">
  <ds:schemaRefs>
    <ds:schemaRef ds:uri="1d9284b0-63d5-4984-b047-64c3930c6d6e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80fe3b5-c63e-468f-b6dd-93fbe61a0d3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C2C933-962C-47C3-B15E-FDB06F703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FDD93-DE3C-42D3-8B32-53A4420FD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9284b0-63d5-4984-b047-64c3930c6d6e"/>
    <ds:schemaRef ds:uri="480fe3b5-c63e-468f-b6dd-93fbe61a0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Gardner</dc:creator>
  <cp:keywords/>
  <dc:description/>
  <cp:lastModifiedBy>Marquerita Gardner</cp:lastModifiedBy>
  <cp:revision>12</cp:revision>
  <cp:lastPrinted>2019-10-11T14:29:00Z</cp:lastPrinted>
  <dcterms:created xsi:type="dcterms:W3CDTF">2022-10-07T01:40:00Z</dcterms:created>
  <dcterms:modified xsi:type="dcterms:W3CDTF">2022-10-07T01:46:00Z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0x01010068B094619A7CBB479EF884E14AF40F6F</vt:lpwstr>
  </property>
</Properties>
</file>