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F07C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color w:val="000000"/>
          <w:sz w:val="36"/>
          <w:szCs w:val="36"/>
        </w:rPr>
        <w:t>JOB ANNOUNCEMENT</w:t>
      </w:r>
    </w:p>
    <w:p w14:paraId="62028063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Altadena Community Church</w:t>
      </w:r>
    </w:p>
    <w:p w14:paraId="150450C6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943 E Altadena Dr.</w:t>
      </w:r>
    </w:p>
    <w:p w14:paraId="619B8A9A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Altadena, CA 91001</w:t>
      </w:r>
    </w:p>
    <w:p w14:paraId="27212B82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EF3D7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Program Director</w:t>
      </w:r>
    </w:p>
    <w:p w14:paraId="0D2D623D" w14:textId="254FEA35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Hours/week: Avg. 1</w:t>
      </w:r>
      <w:r w:rsidR="00EB10D0"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spellStart"/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hrs</w:t>
      </w:r>
      <w:proofErr w:type="spellEnd"/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/</w:t>
      </w:r>
      <w:proofErr w:type="spellStart"/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wk</w:t>
      </w:r>
      <w:proofErr w:type="spellEnd"/>
    </w:p>
    <w:p w14:paraId="211E7D8D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Compensation: $28/</w:t>
      </w:r>
      <w:proofErr w:type="spellStart"/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hr</w:t>
      </w:r>
      <w:proofErr w:type="spellEnd"/>
    </w:p>
    <w:p w14:paraId="29C35753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9E178" w14:textId="3768F945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Altadena Community Church, part of the United Church of Christ (www.ucc.org), located at 943 E. Altadena Drive, seeks a Program Director. Hours are flexible, averaging 1</w:t>
      </w:r>
      <w:r w:rsidR="00196681"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 xml:space="preserve"> hours per week, to be agreed on by the candidate and supervising pastor.  Work is on-site, following mask protocols. Compensation is $28/hour. The successful candidate will have at least three years of related work experience and will balance skill and initiative with a cooperative spirit for work with other part-time staff and church volunteers. </w:t>
      </w:r>
    </w:p>
    <w:p w14:paraId="1E4B9C07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D6D71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Position Summary:</w:t>
      </w:r>
    </w:p>
    <w:p w14:paraId="794C6B07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Serves Altadena Community Church and is responsible for creating and implementing a comprehensive Christian Education program. Participates in a leadership role during church services and is a member of the Board of Administration.</w:t>
      </w:r>
    </w:p>
    <w:p w14:paraId="03B2E9BA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D338E" w14:textId="77777777" w:rsidR="00DC07C5" w:rsidRDefault="00DC07C5" w:rsidP="00DC07C5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DC07C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Duties and Responsibilities: </w:t>
      </w:r>
    </w:p>
    <w:p w14:paraId="7FAA5597" w14:textId="4066E682" w:rsidR="00400B8B" w:rsidRPr="00DC07C5" w:rsidRDefault="009E78A8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9A6">
        <w:rPr>
          <w:rFonts w:ascii="Cambria" w:eastAsia="Times New Roman" w:hAnsi="Cambria" w:cs="Times New Roman"/>
          <w:color w:val="000000"/>
          <w:sz w:val="24"/>
          <w:szCs w:val="24"/>
        </w:rPr>
        <w:t xml:space="preserve">Working to </w:t>
      </w:r>
      <w:r w:rsidR="00540EB6">
        <w:rPr>
          <w:rFonts w:ascii="Cambria" w:eastAsia="Times New Roman" w:hAnsi="Cambria" w:cs="Times New Roman"/>
          <w:color w:val="000000"/>
          <w:sz w:val="24"/>
          <w:szCs w:val="24"/>
        </w:rPr>
        <w:t>re-establish a program for children and youth during church service</w:t>
      </w:r>
      <w:r w:rsidR="002073F0" w:rsidRPr="005C69A6">
        <w:rPr>
          <w:rFonts w:ascii="Cambria" w:eastAsia="Times New Roman" w:hAnsi="Cambria" w:cs="Times New Roman"/>
          <w:color w:val="000000"/>
          <w:sz w:val="24"/>
          <w:szCs w:val="24"/>
        </w:rPr>
        <w:t>, and a</w:t>
      </w:r>
      <w:r w:rsidR="005C69A6">
        <w:rPr>
          <w:rFonts w:ascii="Cambria" w:eastAsia="Times New Roman" w:hAnsi="Cambria" w:cs="Times New Roman"/>
          <w:color w:val="000000"/>
          <w:sz w:val="24"/>
          <w:szCs w:val="24"/>
        </w:rPr>
        <w:t>n</w:t>
      </w:r>
      <w:r w:rsidR="00B56B73" w:rsidRPr="005C69A6">
        <w:rPr>
          <w:rFonts w:ascii="Cambria" w:eastAsia="Times New Roman" w:hAnsi="Cambria" w:cs="Times New Roman"/>
          <w:color w:val="000000"/>
          <w:sz w:val="24"/>
          <w:szCs w:val="24"/>
        </w:rPr>
        <w:t xml:space="preserve"> A</w:t>
      </w:r>
      <w:r w:rsidR="00CC286B" w:rsidRPr="005C69A6">
        <w:rPr>
          <w:rFonts w:ascii="Cambria" w:eastAsia="Times New Roman" w:hAnsi="Cambria" w:cs="Times New Roman"/>
          <w:color w:val="000000"/>
          <w:sz w:val="24"/>
          <w:szCs w:val="24"/>
        </w:rPr>
        <w:t>dult Ed class after church</w:t>
      </w:r>
      <w:r w:rsidR="00754750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14:paraId="526F7DCA" w14:textId="27A69FE7" w:rsidR="00DC07C5" w:rsidRPr="00DC07C5" w:rsidRDefault="00DC07C5" w:rsidP="00DC07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Responsible for coordinating an overall Christian Education program for Altadena Communi</w:t>
      </w:r>
      <w:r w:rsidR="00D16EFD">
        <w:rPr>
          <w:rFonts w:ascii="Cambria" w:eastAsia="Times New Roman" w:hAnsi="Cambria" w:cs="Arial"/>
          <w:color w:val="000000"/>
          <w:sz w:val="24"/>
          <w:szCs w:val="24"/>
        </w:rPr>
        <w:t>ty Church</w:t>
      </w:r>
    </w:p>
    <w:p w14:paraId="1A3998DC" w14:textId="4BC0A8CE" w:rsidR="00DC07C5" w:rsidRPr="00DC07C5" w:rsidRDefault="00F75F00" w:rsidP="00DC07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Works with </w:t>
      </w:r>
      <w:r w:rsidR="00340F24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DD2A35">
        <w:rPr>
          <w:rFonts w:ascii="Cambria" w:eastAsia="Times New Roman" w:hAnsi="Cambria" w:cs="Arial"/>
          <w:color w:val="000000"/>
          <w:sz w:val="24"/>
          <w:szCs w:val="24"/>
        </w:rPr>
        <w:t>Pastor and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new</w:t>
      </w:r>
      <w:r w:rsidR="00340F24">
        <w:rPr>
          <w:rFonts w:ascii="Cambria" w:eastAsia="Times New Roman" w:hAnsi="Cambria" w:cs="Arial"/>
          <w:color w:val="000000"/>
          <w:sz w:val="24"/>
          <w:szCs w:val="24"/>
        </w:rPr>
        <w:t>ly created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CE</w:t>
      </w:r>
      <w:r w:rsidR="007E72C9">
        <w:rPr>
          <w:rFonts w:ascii="Cambria" w:eastAsia="Times New Roman" w:hAnsi="Cambria" w:cs="Arial"/>
          <w:color w:val="000000"/>
          <w:sz w:val="24"/>
          <w:szCs w:val="24"/>
        </w:rPr>
        <w:t xml:space="preserve"> Ministry Team</w:t>
      </w:r>
    </w:p>
    <w:p w14:paraId="2EA9FEAC" w14:textId="77777777" w:rsidR="00DC07C5" w:rsidRPr="00DC07C5" w:rsidRDefault="00DC07C5" w:rsidP="00DC07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Works with the CE Ministry Team to select and evaluate curriculum to be utilized in the church’s education program</w:t>
      </w:r>
    </w:p>
    <w:p w14:paraId="4A9BE2A7" w14:textId="77777777" w:rsidR="00DC07C5" w:rsidRPr="00DC07C5" w:rsidRDefault="00DC07C5" w:rsidP="00DC07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Coordinates with the CE Ministry Team to organize youth activities and discussion groups</w:t>
      </w:r>
    </w:p>
    <w:p w14:paraId="5952F629" w14:textId="77777777" w:rsidR="00DC07C5" w:rsidRPr="00DC07C5" w:rsidRDefault="00DC07C5" w:rsidP="00DC07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Recruits and trains teachers for the educational programs</w:t>
      </w:r>
    </w:p>
    <w:p w14:paraId="5EBA6666" w14:textId="77777777" w:rsidR="00DC07C5" w:rsidRPr="00DC07C5" w:rsidRDefault="00DC07C5" w:rsidP="00DC07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Teaches at all levels, as needed</w:t>
      </w:r>
    </w:p>
    <w:p w14:paraId="2FF73949" w14:textId="77777777" w:rsidR="00DC07C5" w:rsidRPr="00DC07C5" w:rsidRDefault="00DC07C5" w:rsidP="00DC07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 xml:space="preserve">Responsible for submitting updates, as </w:t>
      </w:r>
      <w:proofErr w:type="gramStart"/>
      <w:r w:rsidRPr="00DC07C5">
        <w:rPr>
          <w:rFonts w:ascii="Cambria" w:eastAsia="Times New Roman" w:hAnsi="Cambria" w:cs="Arial"/>
          <w:color w:val="000000"/>
          <w:sz w:val="24"/>
          <w:szCs w:val="24"/>
        </w:rPr>
        <w:t>requested</w:t>
      </w:r>
      <w:proofErr w:type="gramEnd"/>
      <w:r w:rsidRPr="00DC07C5">
        <w:rPr>
          <w:rFonts w:ascii="Cambria" w:eastAsia="Times New Roman" w:hAnsi="Cambria" w:cs="Arial"/>
          <w:color w:val="000000"/>
          <w:sz w:val="24"/>
          <w:szCs w:val="24"/>
        </w:rPr>
        <w:t xml:space="preserve"> or scheduled, for the weekly newsletter focusing on the educational activities of the church</w:t>
      </w:r>
    </w:p>
    <w:p w14:paraId="3A5D8461" w14:textId="77777777" w:rsidR="00DC07C5" w:rsidRPr="00DC07C5" w:rsidRDefault="00DC07C5" w:rsidP="00DC07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Attends board of Administration meetings</w:t>
      </w:r>
    </w:p>
    <w:p w14:paraId="30AC556E" w14:textId="77777777" w:rsidR="00DC07C5" w:rsidRPr="00DC07C5" w:rsidRDefault="00DC07C5" w:rsidP="00DC07C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Coordinates and organizes activities for the children and youth of the church</w:t>
      </w:r>
    </w:p>
    <w:p w14:paraId="5E562EC8" w14:textId="77777777" w:rsidR="00DC07C5" w:rsidRPr="00DC07C5" w:rsidRDefault="00DC07C5" w:rsidP="00DC07C5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C07C5">
        <w:rPr>
          <w:rFonts w:ascii="Cambria" w:eastAsia="Times New Roman" w:hAnsi="Cambria" w:cs="Courier New"/>
          <w:color w:val="000000"/>
          <w:sz w:val="24"/>
          <w:szCs w:val="24"/>
        </w:rPr>
        <w:t>Responsible for delivering or facilitating the delivery of the children’s sermon during Sunday worship service when it is scheduled as part of the service</w:t>
      </w:r>
    </w:p>
    <w:p w14:paraId="2B4D95FC" w14:textId="77777777" w:rsidR="00DC07C5" w:rsidRPr="00DC07C5" w:rsidRDefault="00DC07C5" w:rsidP="00DC07C5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C07C5">
        <w:rPr>
          <w:rFonts w:ascii="Cambria" w:eastAsia="Times New Roman" w:hAnsi="Cambria" w:cs="Courier New"/>
          <w:color w:val="000000"/>
          <w:sz w:val="24"/>
          <w:szCs w:val="24"/>
        </w:rPr>
        <w:t>Incorporates children and youth into worship activities and into the overall life of the church</w:t>
      </w:r>
    </w:p>
    <w:p w14:paraId="5A7FAA87" w14:textId="77777777" w:rsidR="00DC07C5" w:rsidRPr="00DC07C5" w:rsidRDefault="00DC07C5" w:rsidP="00DC07C5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C07C5">
        <w:rPr>
          <w:rFonts w:ascii="Cambria" w:eastAsia="Times New Roman" w:hAnsi="Cambria" w:cs="Courier New"/>
          <w:color w:val="000000"/>
          <w:sz w:val="24"/>
          <w:szCs w:val="24"/>
        </w:rPr>
        <w:t>Promotes camping opportunities for children and youth at Pilgrim Pines</w:t>
      </w:r>
    </w:p>
    <w:p w14:paraId="6EBDEFE8" w14:textId="20FD1E6E" w:rsidR="00DC07C5" w:rsidRPr="00DC07C5" w:rsidRDefault="00DC07C5" w:rsidP="00DC07C5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C07C5">
        <w:rPr>
          <w:rFonts w:ascii="Cambria" w:eastAsia="Times New Roman" w:hAnsi="Cambria" w:cs="Courier New"/>
          <w:color w:val="000000"/>
          <w:sz w:val="24"/>
          <w:szCs w:val="24"/>
        </w:rPr>
        <w:lastRenderedPageBreak/>
        <w:t>Responsible for identifying and incorporating parent(s)/guardian(s) an</w:t>
      </w:r>
      <w:r w:rsidR="008F34CC">
        <w:rPr>
          <w:rFonts w:ascii="Cambria" w:eastAsia="Times New Roman" w:hAnsi="Cambria" w:cs="Courier New"/>
          <w:color w:val="000000"/>
          <w:sz w:val="24"/>
          <w:szCs w:val="24"/>
        </w:rPr>
        <w:t>d</w:t>
      </w:r>
      <w:r w:rsidRPr="00DC07C5">
        <w:rPr>
          <w:rFonts w:ascii="Cambria" w:eastAsia="Times New Roman" w:hAnsi="Cambria" w:cs="Courier New"/>
          <w:color w:val="000000"/>
          <w:sz w:val="24"/>
          <w:szCs w:val="24"/>
        </w:rPr>
        <w:t xml:space="preserve"> church members into the children and youth activities</w:t>
      </w:r>
    </w:p>
    <w:p w14:paraId="07A98295" w14:textId="77777777" w:rsidR="00DC07C5" w:rsidRPr="00DC07C5" w:rsidRDefault="00DC07C5" w:rsidP="00DC07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 xml:space="preserve">In association with the Minister provides oversight of the Childcare Supervisor to ensure that nursery care is </w:t>
      </w:r>
      <w:proofErr w:type="gramStart"/>
      <w:r w:rsidRPr="00DC07C5">
        <w:rPr>
          <w:rFonts w:ascii="Cambria" w:eastAsia="Times New Roman" w:hAnsi="Cambria" w:cs="Arial"/>
          <w:color w:val="000000"/>
          <w:sz w:val="24"/>
          <w:szCs w:val="24"/>
        </w:rPr>
        <w:t>provided</w:t>
      </w:r>
      <w:proofErr w:type="gramEnd"/>
      <w:r w:rsidRPr="00DC07C5">
        <w:rPr>
          <w:rFonts w:ascii="Cambria" w:eastAsia="Times New Roman" w:hAnsi="Cambria" w:cs="Arial"/>
          <w:color w:val="000000"/>
          <w:sz w:val="24"/>
          <w:szCs w:val="24"/>
        </w:rPr>
        <w:t xml:space="preserve"> and the nursery is maintained</w:t>
      </w:r>
    </w:p>
    <w:p w14:paraId="0D0345CE" w14:textId="77777777" w:rsidR="00DC07C5" w:rsidRPr="00DC07C5" w:rsidRDefault="00DC07C5" w:rsidP="00DC07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Required attendance at staff meetings</w:t>
      </w:r>
    </w:p>
    <w:p w14:paraId="5199A1BD" w14:textId="77777777" w:rsidR="00DC07C5" w:rsidRPr="00DC07C5" w:rsidRDefault="00DC07C5" w:rsidP="00DC07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Adheres to the “Church’s Policies and Procedures and Code of Conduct”</w:t>
      </w:r>
    </w:p>
    <w:p w14:paraId="0DDEA874" w14:textId="77777777" w:rsidR="00DC07C5" w:rsidRPr="00DC07C5" w:rsidRDefault="00DC07C5" w:rsidP="00DC07C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Performs other duties as assigned</w:t>
      </w:r>
    </w:p>
    <w:p w14:paraId="31F126FC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157E8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Skills and Abilities:</w:t>
      </w:r>
    </w:p>
    <w:p w14:paraId="16462844" w14:textId="77777777" w:rsidR="00DC07C5" w:rsidRPr="00DC07C5" w:rsidRDefault="00DC07C5" w:rsidP="00DC07C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Must have strong verbal, written and ministerial skills</w:t>
      </w:r>
    </w:p>
    <w:p w14:paraId="1C836909" w14:textId="7716E45A" w:rsidR="00DC07C5" w:rsidRPr="00DC07C5" w:rsidRDefault="00DC07C5" w:rsidP="00DC07C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Must have demonstrated mastery of educational programs and methods</w:t>
      </w:r>
      <w:r w:rsidR="00E46433">
        <w:rPr>
          <w:rFonts w:ascii="Cambria" w:eastAsia="Times New Roman" w:hAnsi="Cambria" w:cs="Arial"/>
          <w:color w:val="000000"/>
          <w:sz w:val="24"/>
          <w:szCs w:val="24"/>
        </w:rPr>
        <w:t xml:space="preserve"> that are </w:t>
      </w:r>
      <w:r w:rsidR="00C05F41">
        <w:rPr>
          <w:rFonts w:ascii="Cambria" w:eastAsia="Times New Roman" w:hAnsi="Cambria" w:cs="Arial"/>
          <w:color w:val="000000"/>
          <w:sz w:val="24"/>
          <w:szCs w:val="24"/>
        </w:rPr>
        <w:t>relevant to different age groups</w:t>
      </w:r>
    </w:p>
    <w:p w14:paraId="786137D0" w14:textId="77777777" w:rsidR="00DC07C5" w:rsidRPr="00DC07C5" w:rsidRDefault="00DC07C5" w:rsidP="00DC07C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Demonstrated ability to relate well to people of all ages</w:t>
      </w:r>
    </w:p>
    <w:p w14:paraId="5A89571D" w14:textId="77777777" w:rsidR="002904CE" w:rsidRPr="002904CE" w:rsidRDefault="008E7B0D" w:rsidP="00DC07C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Strong organizational skills</w:t>
      </w:r>
    </w:p>
    <w:p w14:paraId="44A71395" w14:textId="7A103334" w:rsidR="00DC07C5" w:rsidRPr="00DC07C5" w:rsidRDefault="00DC07C5" w:rsidP="00DC07C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Excellent interpersonal skills</w:t>
      </w:r>
    </w:p>
    <w:p w14:paraId="58A7200E" w14:textId="5577EAD2" w:rsidR="00DC07C5" w:rsidRPr="00DC07C5" w:rsidRDefault="00DC07C5" w:rsidP="00DC07C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 xml:space="preserve">Must be able to work </w:t>
      </w:r>
      <w:r w:rsidR="002904CE" w:rsidRPr="00DC07C5">
        <w:rPr>
          <w:rFonts w:ascii="Cambria" w:eastAsia="Times New Roman" w:hAnsi="Cambria" w:cs="Arial"/>
          <w:color w:val="000000"/>
          <w:sz w:val="24"/>
          <w:szCs w:val="24"/>
        </w:rPr>
        <w:t>effectively</w:t>
      </w:r>
      <w:r w:rsidR="00E27F9E">
        <w:rPr>
          <w:rFonts w:ascii="Cambria" w:eastAsia="Times New Roman" w:hAnsi="Cambria" w:cs="Arial"/>
          <w:color w:val="000000"/>
          <w:sz w:val="24"/>
          <w:szCs w:val="24"/>
        </w:rPr>
        <w:t>,</w:t>
      </w:r>
      <w:r w:rsidR="002904CE" w:rsidRPr="00DC07C5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DC07C5">
        <w:rPr>
          <w:rFonts w:ascii="Cambria" w:eastAsia="Times New Roman" w:hAnsi="Cambria" w:cs="Arial"/>
          <w:color w:val="000000"/>
          <w:sz w:val="24"/>
          <w:szCs w:val="24"/>
        </w:rPr>
        <w:t>independently</w:t>
      </w:r>
      <w:r w:rsidR="00E27F9E">
        <w:rPr>
          <w:rFonts w:ascii="Cambria" w:eastAsia="Times New Roman" w:hAnsi="Cambria" w:cs="Arial"/>
          <w:color w:val="000000"/>
          <w:sz w:val="24"/>
          <w:szCs w:val="24"/>
        </w:rPr>
        <w:t>,</w:t>
      </w:r>
      <w:r w:rsidRPr="00DC07C5">
        <w:rPr>
          <w:rFonts w:ascii="Cambria" w:eastAsia="Times New Roman" w:hAnsi="Cambria" w:cs="Arial"/>
          <w:color w:val="000000"/>
          <w:sz w:val="24"/>
          <w:szCs w:val="24"/>
        </w:rPr>
        <w:t xml:space="preserve"> and within a team</w:t>
      </w:r>
    </w:p>
    <w:p w14:paraId="1E85ACA1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C536A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Job Qualifications: </w:t>
      </w:r>
    </w:p>
    <w:p w14:paraId="6A58C273" w14:textId="67DB5A94" w:rsidR="00DC07C5" w:rsidRPr="00DC07C5" w:rsidRDefault="00DC07C5" w:rsidP="00DC07C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 xml:space="preserve">Bachelors or advanced degree in Education, Psychology, </w:t>
      </w:r>
      <w:r w:rsidR="002D5252" w:rsidRPr="00DC07C5">
        <w:rPr>
          <w:rFonts w:ascii="Cambria" w:eastAsia="Times New Roman" w:hAnsi="Cambria" w:cs="Arial"/>
          <w:color w:val="000000"/>
          <w:sz w:val="24"/>
          <w:szCs w:val="24"/>
        </w:rPr>
        <w:t>Religion,</w:t>
      </w:r>
      <w:r w:rsidRPr="00DC07C5">
        <w:rPr>
          <w:rFonts w:ascii="Cambria" w:eastAsia="Times New Roman" w:hAnsi="Cambria" w:cs="Arial"/>
          <w:color w:val="000000"/>
          <w:sz w:val="24"/>
          <w:szCs w:val="24"/>
        </w:rPr>
        <w:t xml:space="preserve"> or other relevant field of study. Graduate degree preferred</w:t>
      </w:r>
    </w:p>
    <w:p w14:paraId="6A28B7C7" w14:textId="6F24CD0C" w:rsidR="00DC07C5" w:rsidRPr="00BB6336" w:rsidRDefault="00DC07C5" w:rsidP="00DC07C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C07C5">
        <w:rPr>
          <w:rFonts w:ascii="Cambria" w:eastAsia="Times New Roman" w:hAnsi="Cambria" w:cs="Arial"/>
          <w:color w:val="000000"/>
          <w:sz w:val="24"/>
          <w:szCs w:val="24"/>
        </w:rPr>
        <w:t>One (1) or more years of full-time work experience in education, religion, or a related field preferably with children and youth</w:t>
      </w:r>
    </w:p>
    <w:p w14:paraId="5FB07A58" w14:textId="63F88A5B" w:rsidR="00BB6336" w:rsidRPr="00DC07C5" w:rsidRDefault="00BB6336" w:rsidP="00DC07C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Comfortable with Progressive Christianity</w:t>
      </w:r>
    </w:p>
    <w:p w14:paraId="371F2CC1" w14:textId="77777777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4AB53" w14:textId="50792134" w:rsidR="00DC07C5" w:rsidRPr="00364328" w:rsidRDefault="00DC07C5" w:rsidP="00DC07C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Please email altadenaucc@gmail.com for a complete job description.</w:t>
      </w:r>
    </w:p>
    <w:p w14:paraId="482D665E" w14:textId="6B7AC81C" w:rsidR="00DC07C5" w:rsidRPr="00DC07C5" w:rsidRDefault="00DC07C5" w:rsidP="00DC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Resum</w:t>
      </w:r>
      <w:r w:rsidR="00C734E9">
        <w:rPr>
          <w:rFonts w:ascii="Cambria" w:eastAsia="Times New Roman" w:hAnsi="Cambria" w:cs="Times New Roman"/>
          <w:color w:val="000000"/>
          <w:sz w:val="24"/>
          <w:szCs w:val="24"/>
        </w:rPr>
        <w:t>es</w:t>
      </w: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 xml:space="preserve"> accepted until </w:t>
      </w:r>
      <w:r w:rsidR="00803CBC">
        <w:rPr>
          <w:rFonts w:ascii="Cambria" w:eastAsia="Times New Roman" w:hAnsi="Cambria" w:cs="Times New Roman"/>
          <w:color w:val="000000"/>
          <w:sz w:val="24"/>
          <w:szCs w:val="24"/>
        </w:rPr>
        <w:t>February</w:t>
      </w:r>
      <w:r w:rsidR="003631E3">
        <w:rPr>
          <w:rFonts w:ascii="Cambria" w:eastAsia="Times New Roman" w:hAnsi="Cambria" w:cs="Times New Roman"/>
          <w:color w:val="000000"/>
          <w:sz w:val="24"/>
          <w:szCs w:val="24"/>
        </w:rPr>
        <w:t xml:space="preserve"> 2</w:t>
      </w:r>
      <w:r w:rsidR="009777B1">
        <w:rPr>
          <w:rFonts w:ascii="Cambria" w:eastAsia="Times New Roman" w:hAnsi="Cambria" w:cs="Times New Roman"/>
          <w:color w:val="000000"/>
          <w:sz w:val="24"/>
          <w:szCs w:val="24"/>
        </w:rPr>
        <w:t>8</w:t>
      </w:r>
      <w:r w:rsidRPr="00DC07C5">
        <w:rPr>
          <w:rFonts w:ascii="Cambria" w:eastAsia="Times New Roman" w:hAnsi="Cambria" w:cs="Times New Roman"/>
          <w:color w:val="000000"/>
          <w:sz w:val="24"/>
          <w:szCs w:val="24"/>
        </w:rPr>
        <w:t>, 2022.</w:t>
      </w:r>
    </w:p>
    <w:p w14:paraId="45AE36B6" w14:textId="77777777" w:rsidR="005A2E96" w:rsidRDefault="005A2E96"/>
    <w:sectPr w:rsidR="005A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E12"/>
    <w:multiLevelType w:val="multilevel"/>
    <w:tmpl w:val="C23C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22225"/>
    <w:multiLevelType w:val="multilevel"/>
    <w:tmpl w:val="2DD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E4513"/>
    <w:multiLevelType w:val="multilevel"/>
    <w:tmpl w:val="64B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031B5"/>
    <w:multiLevelType w:val="multilevel"/>
    <w:tmpl w:val="3BE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94FE6"/>
    <w:multiLevelType w:val="multilevel"/>
    <w:tmpl w:val="BCB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C5"/>
    <w:rsid w:val="000D322D"/>
    <w:rsid w:val="00196681"/>
    <w:rsid w:val="001F4704"/>
    <w:rsid w:val="002073F0"/>
    <w:rsid w:val="002904CE"/>
    <w:rsid w:val="002D5252"/>
    <w:rsid w:val="00340F24"/>
    <w:rsid w:val="003631E3"/>
    <w:rsid w:val="00364328"/>
    <w:rsid w:val="00400B8B"/>
    <w:rsid w:val="00540EB6"/>
    <w:rsid w:val="00570607"/>
    <w:rsid w:val="005A2E96"/>
    <w:rsid w:val="005C69A6"/>
    <w:rsid w:val="00601D5A"/>
    <w:rsid w:val="00754750"/>
    <w:rsid w:val="00781707"/>
    <w:rsid w:val="007E72C9"/>
    <w:rsid w:val="00803CBC"/>
    <w:rsid w:val="00884669"/>
    <w:rsid w:val="008E7B0D"/>
    <w:rsid w:val="008F34CC"/>
    <w:rsid w:val="009214E1"/>
    <w:rsid w:val="009777B1"/>
    <w:rsid w:val="009E78A8"/>
    <w:rsid w:val="009F476C"/>
    <w:rsid w:val="00AD48FE"/>
    <w:rsid w:val="00B56B73"/>
    <w:rsid w:val="00BB6336"/>
    <w:rsid w:val="00BE35E3"/>
    <w:rsid w:val="00C05F41"/>
    <w:rsid w:val="00C734E9"/>
    <w:rsid w:val="00CC286B"/>
    <w:rsid w:val="00D16EFD"/>
    <w:rsid w:val="00D8166E"/>
    <w:rsid w:val="00DC07C5"/>
    <w:rsid w:val="00DD2A35"/>
    <w:rsid w:val="00E27F9E"/>
    <w:rsid w:val="00E46433"/>
    <w:rsid w:val="00EB10D0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A1A5"/>
  <w15:chartTrackingRefBased/>
  <w15:docId w15:val="{B3BAF9E2-8FF2-4FAC-8CA7-A711041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Tellstrom</dc:creator>
  <cp:keywords/>
  <dc:description/>
  <cp:lastModifiedBy>Paul Tellstrom</cp:lastModifiedBy>
  <cp:revision>2</cp:revision>
  <dcterms:created xsi:type="dcterms:W3CDTF">2022-02-07T19:42:00Z</dcterms:created>
  <dcterms:modified xsi:type="dcterms:W3CDTF">2022-02-07T19:42:00Z</dcterms:modified>
</cp:coreProperties>
</file>