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353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15"/>
        <w:gridCol w:w="424"/>
        <w:gridCol w:w="63"/>
        <w:gridCol w:w="139"/>
        <w:gridCol w:w="15"/>
        <w:gridCol w:w="48"/>
        <w:gridCol w:w="50"/>
        <w:gridCol w:w="341"/>
        <w:gridCol w:w="100"/>
        <w:gridCol w:w="404"/>
        <w:gridCol w:w="456"/>
        <w:gridCol w:w="74"/>
        <w:gridCol w:w="417"/>
        <w:gridCol w:w="148"/>
        <w:gridCol w:w="376"/>
        <w:gridCol w:w="35"/>
        <w:gridCol w:w="206"/>
        <w:gridCol w:w="52"/>
        <w:gridCol w:w="78"/>
        <w:gridCol w:w="269"/>
        <w:gridCol w:w="222"/>
        <w:gridCol w:w="35"/>
        <w:gridCol w:w="511"/>
        <w:gridCol w:w="176"/>
        <w:gridCol w:w="150"/>
        <w:gridCol w:w="337"/>
        <w:gridCol w:w="226"/>
        <w:gridCol w:w="91"/>
        <w:gridCol w:w="52"/>
        <w:gridCol w:w="63"/>
        <w:gridCol w:w="139"/>
        <w:gridCol w:w="89"/>
        <w:gridCol w:w="13"/>
        <w:gridCol w:w="109"/>
        <w:gridCol w:w="72"/>
        <w:gridCol w:w="115"/>
        <w:gridCol w:w="204"/>
        <w:gridCol w:w="141"/>
        <w:gridCol w:w="243"/>
        <w:gridCol w:w="104"/>
        <w:gridCol w:w="65"/>
        <w:gridCol w:w="176"/>
        <w:gridCol w:w="819"/>
        <w:gridCol w:w="35"/>
        <w:gridCol w:w="143"/>
        <w:gridCol w:w="22"/>
        <w:gridCol w:w="143"/>
        <w:gridCol w:w="98"/>
        <w:gridCol w:w="241"/>
        <w:gridCol w:w="61"/>
        <w:gridCol w:w="30"/>
        <w:gridCol w:w="519"/>
        <w:gridCol w:w="113"/>
        <w:gridCol w:w="59"/>
        <w:gridCol w:w="113"/>
        <w:gridCol w:w="274"/>
        <w:gridCol w:w="176"/>
        <w:gridCol w:w="574"/>
      </w:tblGrid>
      <w:tr w:rsidR="00FD4DBD" w14:paraId="7E548A29" w14:textId="77777777">
        <w:trPr>
          <w:cantSplit/>
          <w:trHeight w:hRule="exact" w:val="1080"/>
        </w:trPr>
        <w:tc>
          <w:tcPr>
            <w:tcW w:w="10863" w:type="dxa"/>
            <w:gridSpan w:val="58"/>
            <w:tcBorders>
              <w:top w:val="nil"/>
              <w:left w:val="nil"/>
              <w:bottom w:val="nil"/>
              <w:right w:val="nil"/>
            </w:tcBorders>
          </w:tcPr>
          <w:p w14:paraId="7AA842AC" w14:textId="77777777" w:rsidR="00FD4DBD" w:rsidRDefault="00C60C7F">
            <w:pPr>
              <w:tabs>
                <w:tab w:val="center" w:pos="5407"/>
                <w:tab w:val="right" w:pos="10780"/>
              </w:tabs>
              <w:jc w:val="center"/>
              <w:rPr>
                <w:smallCaps/>
                <w:sz w:val="28"/>
              </w:rPr>
            </w:pPr>
            <w:r>
              <w:rPr>
                <w:smallCaps/>
              </w:rPr>
              <w:t>The Evangelical Covenant Church</w:t>
            </w:r>
            <w:r>
              <w:rPr>
                <w:smallCaps/>
                <w:sz w:val="28"/>
              </w:rPr>
              <w:tab/>
            </w:r>
          </w:p>
          <w:p w14:paraId="2412BFCB" w14:textId="77777777" w:rsidR="00FD4DBD" w:rsidRDefault="00C60C7F">
            <w:pPr>
              <w:jc w:val="center"/>
              <w:rPr>
                <w:rFonts w:ascii="Bitstream Vera Serif" w:hAnsi="Bitstream Vera Serif"/>
                <w:smallCaps/>
                <w:sz w:val="42"/>
              </w:rPr>
            </w:pPr>
            <w:r>
              <w:rPr>
                <w:smallCaps/>
                <w:sz w:val="30"/>
              </w:rPr>
              <w:t>Covenant Minister’s Profile Form</w:t>
            </w:r>
            <w:r>
              <w:rPr>
                <w:smallCaps/>
                <w:sz w:val="30"/>
              </w:rPr>
              <w:br/>
            </w:r>
            <w:r>
              <w:rPr>
                <w:smallCaps/>
              </w:rPr>
              <w:t>the Department of the Ordered Ministry</w:t>
            </w:r>
          </w:p>
        </w:tc>
      </w:tr>
      <w:tr w:rsidR="00FD4DBD" w14:paraId="5901B909" w14:textId="77777777">
        <w:trPr>
          <w:cantSplit/>
          <w:trHeight w:hRule="exact" w:val="360"/>
        </w:trPr>
        <w:tc>
          <w:tcPr>
            <w:tcW w:w="10863" w:type="dxa"/>
            <w:gridSpan w:val="58"/>
            <w:tcBorders>
              <w:top w:val="nil"/>
              <w:left w:val="nil"/>
              <w:bottom w:val="nil"/>
              <w:right w:val="nil"/>
            </w:tcBorders>
          </w:tcPr>
          <w:p w14:paraId="0C4548AC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pacing w:val="20"/>
                <w:sz w:val="28"/>
              </w:rPr>
            </w:pPr>
            <w:r>
              <w:rPr>
                <w:rFonts w:ascii="Arial" w:hAnsi="Arial"/>
                <w:b/>
                <w:spacing w:val="20"/>
                <w:sz w:val="28"/>
              </w:rPr>
              <w:t>Personal History</w:t>
            </w:r>
          </w:p>
        </w:tc>
      </w:tr>
      <w:tr w:rsidR="00FD4DBD" w14:paraId="74987C37" w14:textId="77777777">
        <w:trPr>
          <w:cantSplit/>
          <w:trHeight w:hRule="exact" w:val="360"/>
        </w:trPr>
        <w:tc>
          <w:tcPr>
            <w:tcW w:w="10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248435" w14:textId="77777777" w:rsidR="00FD4DBD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Last name</w:t>
            </w:r>
          </w:p>
        </w:tc>
        <w:bookmarkStart w:id="0" w:name="bkLastName"/>
        <w:tc>
          <w:tcPr>
            <w:tcW w:w="2707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F0BB59" w14:textId="77777777" w:rsidR="00FD4DBD" w:rsidRDefault="00C60C7F">
            <w:pPr>
              <w:rPr>
                <w:rFonts w:ascii="Courier" w:hAnsi="Courier"/>
                <w:color w:val="000000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LastName"/>
                  <w:enabled/>
                  <w:calcOnExit w:val="0"/>
                  <w:statusText w:type="text" w:val="Enter your Last Name"/>
                  <w:textInput>
                    <w:maxLength w:val="2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0"/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5013DB" w14:textId="77777777" w:rsidR="00FD4DBD" w:rsidRDefault="00C60C7F">
            <w:pPr>
              <w:tabs>
                <w:tab w:val="center" w:pos="567"/>
              </w:tabs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First</w:t>
            </w:r>
          </w:p>
        </w:tc>
        <w:bookmarkStart w:id="1" w:name="bkFirstName"/>
        <w:tc>
          <w:tcPr>
            <w:tcW w:w="2028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16A02F" w14:textId="77777777" w:rsidR="00FD4DBD" w:rsidRDefault="00C60C7F">
            <w:pPr>
              <w:tabs>
                <w:tab w:val="left" w:pos="360"/>
                <w:tab w:val="center" w:pos="567"/>
              </w:tabs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First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1"/>
          </w:p>
        </w:tc>
        <w:tc>
          <w:tcPr>
            <w:tcW w:w="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0C0CEF" w14:textId="77777777" w:rsidR="00FD4DBD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Middle</w:t>
            </w:r>
          </w:p>
        </w:tc>
        <w:bookmarkStart w:id="2" w:name="bkMiddleName"/>
        <w:tc>
          <w:tcPr>
            <w:tcW w:w="1507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58E8D7" w14:textId="77777777" w:rsidR="00FD4DBD" w:rsidRDefault="00C60C7F">
            <w:pPr>
              <w:rPr>
                <w:rFonts w:ascii="Courier" w:hAnsi="Courier"/>
                <w:color w:val="000000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MiddleName"/>
                  <w:enabled/>
                  <w:calcOnExit w:val="0"/>
                  <w:exitMacro w:val="AddNameToHeader"/>
                  <w:textInput>
                    <w:maxLength w:val="2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2"/>
          </w:p>
        </w:tc>
        <w:tc>
          <w:tcPr>
            <w:tcW w:w="12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E96CE6" w14:textId="77777777" w:rsidR="00FD4DBD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of Birth</w:t>
            </w:r>
          </w:p>
        </w:tc>
        <w:bookmarkStart w:id="3" w:name="bkBirthDate"/>
        <w:tc>
          <w:tcPr>
            <w:tcW w:w="10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03A9DE" w14:textId="77777777" w:rsidR="00FD4DBD" w:rsidRDefault="00C60C7F">
            <w:pPr>
              <w:rPr>
                <w:rFonts w:ascii="Courier" w:hAnsi="Courier"/>
                <w:color w:val="000000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Birth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3"/>
          </w:p>
        </w:tc>
      </w:tr>
      <w:tr w:rsidR="00FD4DBD" w14:paraId="4000F13F" w14:textId="77777777">
        <w:trPr>
          <w:cantSplit/>
          <w:trHeight w:hRule="exact" w:val="360"/>
        </w:trPr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E250A1" w14:textId="77777777" w:rsidR="00FD4DBD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</w:t>
            </w:r>
          </w:p>
        </w:tc>
        <w:bookmarkStart w:id="4" w:name="bkAddress"/>
        <w:tc>
          <w:tcPr>
            <w:tcW w:w="9822" w:type="dxa"/>
            <w:gridSpan w:val="5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3BF3B3" w14:textId="77777777" w:rsidR="00FD4DBD" w:rsidRDefault="00C60C7F">
            <w:pPr>
              <w:spacing w:before="48"/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Address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4"/>
          </w:p>
        </w:tc>
      </w:tr>
      <w:tr w:rsidR="00FD4DBD" w14:paraId="2FAF0B40" w14:textId="77777777">
        <w:trPr>
          <w:cantSplit/>
          <w:trHeight w:hRule="exact" w:val="360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3C1D8" w14:textId="77777777" w:rsidR="00FD4DBD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</w:t>
            </w:r>
          </w:p>
        </w:tc>
        <w:tc>
          <w:tcPr>
            <w:tcW w:w="5019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A07200" w14:textId="77777777" w:rsidR="00FD4DBD" w:rsidRDefault="00C60C7F">
            <w:pPr>
              <w:tabs>
                <w:tab w:val="left" w:pos="360"/>
                <w:tab w:val="center" w:pos="567"/>
              </w:tabs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City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</w:p>
        </w:tc>
        <w:tc>
          <w:tcPr>
            <w:tcW w:w="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94277FD" w14:textId="77777777" w:rsidR="00FD4DBD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State/Pr.</w:t>
            </w:r>
          </w:p>
        </w:tc>
        <w:bookmarkStart w:id="5" w:name="bkState"/>
        <w:tc>
          <w:tcPr>
            <w:tcW w:w="7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0206D8" w14:textId="77777777" w:rsidR="00FD4DBD" w:rsidRDefault="00C60C7F">
            <w:pPr>
              <w:spacing w:before="48"/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State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5"/>
          </w:p>
        </w:tc>
        <w:tc>
          <w:tcPr>
            <w:tcW w:w="15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CD4F74" w14:textId="77777777" w:rsidR="00FD4DBD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Postal Code</w:t>
            </w:r>
          </w:p>
        </w:tc>
        <w:tc>
          <w:tcPr>
            <w:tcW w:w="182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6DFDD0" w14:textId="77777777" w:rsidR="00FD4DBD" w:rsidRDefault="00C60C7F">
            <w:pPr>
              <w:spacing w:before="48"/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PostalCode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</w:p>
        </w:tc>
      </w:tr>
      <w:tr w:rsidR="00FD4DBD" w14:paraId="53EE9440" w14:textId="77777777">
        <w:trPr>
          <w:cantSplit/>
          <w:trHeight w:hRule="exact" w:val="360"/>
        </w:trPr>
        <w:tc>
          <w:tcPr>
            <w:tcW w:w="14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4F654C" w14:textId="77777777" w:rsidR="00FD4DBD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Home Phone </w:t>
            </w:r>
          </w:p>
        </w:tc>
        <w:bookmarkStart w:id="6" w:name="bkHomePhone"/>
        <w:tc>
          <w:tcPr>
            <w:tcW w:w="2216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EE06A7" w14:textId="77777777" w:rsidR="00FD4DBD" w:rsidRDefault="00C60C7F">
            <w:pPr>
              <w:tabs>
                <w:tab w:val="left" w:pos="360"/>
                <w:tab w:val="center" w:pos="567"/>
              </w:tabs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Home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6"/>
          </w:p>
        </w:tc>
        <w:tc>
          <w:tcPr>
            <w:tcW w:w="14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781F9AE" w14:textId="77777777" w:rsidR="00FD4DBD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Office Phone</w:t>
            </w:r>
          </w:p>
        </w:tc>
        <w:tc>
          <w:tcPr>
            <w:tcW w:w="2239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5446DB" w14:textId="77777777" w:rsidR="00FD4DBD" w:rsidRDefault="00C60C7F">
            <w:pPr>
              <w:spacing w:before="48"/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20"/>
              </w:rPr>
              <w:softHyphen/>
            </w:r>
            <w:bookmarkStart w:id="7" w:name="bkOfficePhone"/>
            <w:r>
              <w:rPr>
                <w:rFonts w:ascii="Courier" w:hAnsi="Courier"/>
                <w:sz w:val="20"/>
              </w:rPr>
              <w:fldChar w:fldCharType="begin">
                <w:ffData>
                  <w:name w:val="bkOffice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7"/>
          </w:p>
        </w:tc>
        <w:tc>
          <w:tcPr>
            <w:tcW w:w="15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C2EED58" w14:textId="77777777" w:rsidR="00FD4DBD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Mobile Phone</w:t>
            </w:r>
          </w:p>
        </w:tc>
        <w:bookmarkStart w:id="8" w:name="bkMobilePhone"/>
        <w:tc>
          <w:tcPr>
            <w:tcW w:w="1919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53FBC4" w14:textId="77777777" w:rsidR="00FD4DBD" w:rsidRDefault="00C60C7F">
            <w:pPr>
              <w:spacing w:before="48"/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Mobile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8"/>
          </w:p>
        </w:tc>
      </w:tr>
      <w:tr w:rsidR="00FD4DBD" w14:paraId="6AB06F97" w14:textId="77777777">
        <w:trPr>
          <w:cantSplit/>
          <w:trHeight w:hRule="exact" w:val="360"/>
        </w:trPr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BA3372" w14:textId="77777777" w:rsidR="00FD4DBD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</w:t>
            </w:r>
          </w:p>
        </w:tc>
        <w:bookmarkStart w:id="9" w:name="bkEmail"/>
        <w:tc>
          <w:tcPr>
            <w:tcW w:w="8685" w:type="dxa"/>
            <w:gridSpan w:val="50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5447DF" w14:textId="77777777" w:rsidR="00FD4DBD" w:rsidRDefault="00C60C7F">
            <w:pPr>
              <w:spacing w:before="48"/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Emai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9"/>
          </w:p>
        </w:tc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561D58" w14:textId="77777777" w:rsidR="00FD4DBD" w:rsidRDefault="00FD4DBD">
            <w:pPr>
              <w:spacing w:before="48"/>
              <w:rPr>
                <w:rFonts w:ascii="Arial" w:hAnsi="Arial"/>
                <w:sz w:val="18"/>
              </w:rPr>
            </w:pPr>
          </w:p>
        </w:tc>
      </w:tr>
      <w:tr w:rsidR="00FD4DBD" w14:paraId="57729F87" w14:textId="77777777">
        <w:trPr>
          <w:cantSplit/>
          <w:trHeight w:hRule="exact" w:val="360"/>
        </w:trPr>
        <w:tc>
          <w:tcPr>
            <w:tcW w:w="15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DB5DDA8" w14:textId="77777777" w:rsidR="00FD4DBD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Marital Status</w:t>
            </w:r>
          </w:p>
        </w:tc>
        <w:bookmarkStart w:id="10" w:name="bkLML"/>
        <w:tc>
          <w:tcPr>
            <w:tcW w:w="18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053BCB" w14:textId="77777777" w:rsidR="00FD4DBD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LM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8"/>
              </w:rPr>
              <w:t>Single</w:t>
            </w:r>
          </w:p>
        </w:tc>
        <w:tc>
          <w:tcPr>
            <w:tcW w:w="15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4D39259" w14:textId="77777777" w:rsidR="00FD4DBD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LM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8"/>
              </w:rPr>
              <w:t>Married</w:t>
            </w:r>
          </w:p>
        </w:tc>
        <w:tc>
          <w:tcPr>
            <w:tcW w:w="180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3A20B44" w14:textId="77777777" w:rsidR="00FD4DBD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Date </w:t>
            </w:r>
            <w:proofErr w:type="gramStart"/>
            <w:r>
              <w:rPr>
                <w:rFonts w:ascii="Arial" w:hAnsi="Arial"/>
                <w:sz w:val="18"/>
              </w:rPr>
              <w:t>of  Marriage</w:t>
            </w:r>
            <w:proofErr w:type="gramEnd"/>
          </w:p>
        </w:tc>
        <w:bookmarkStart w:id="11" w:name="bkMarriageDate"/>
        <w:tc>
          <w:tcPr>
            <w:tcW w:w="158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970C9D" w14:textId="77777777" w:rsidR="00FD4DBD" w:rsidRDefault="00C60C7F">
            <w:pPr>
              <w:spacing w:before="48"/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Marriage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11"/>
          </w:p>
        </w:tc>
        <w:tc>
          <w:tcPr>
            <w:tcW w:w="24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FCBC5DD" w14:textId="77777777" w:rsidR="00FD4DBD" w:rsidRDefault="00FD4DBD">
            <w:pPr>
              <w:spacing w:before="48"/>
              <w:rPr>
                <w:rFonts w:ascii="Arial" w:hAnsi="Arial"/>
                <w:sz w:val="18"/>
              </w:rPr>
            </w:pPr>
          </w:p>
        </w:tc>
      </w:tr>
      <w:tr w:rsidR="00FD4DBD" w14:paraId="0BDDAD28" w14:textId="77777777">
        <w:trPr>
          <w:cantSplit/>
          <w:trHeight w:hRule="exact" w:val="360"/>
        </w:trPr>
        <w:tc>
          <w:tcPr>
            <w:tcW w:w="350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35EDBA0" w14:textId="77777777" w:rsidR="00FD4DBD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Spouse Name (maiden if applicable)</w:t>
            </w:r>
          </w:p>
        </w:tc>
        <w:bookmarkStart w:id="12" w:name="bkSpouseName"/>
        <w:tc>
          <w:tcPr>
            <w:tcW w:w="6221" w:type="dxa"/>
            <w:gridSpan w:val="3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1C844F" w14:textId="77777777" w:rsidR="00FD4DBD" w:rsidRDefault="00C60C7F">
            <w:pPr>
              <w:spacing w:before="48"/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Spouse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12"/>
          </w:p>
        </w:tc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0C95DA" w14:textId="77777777" w:rsidR="00FD4DBD" w:rsidRDefault="00FD4DBD">
            <w:pPr>
              <w:spacing w:before="48"/>
              <w:rPr>
                <w:rFonts w:ascii="Arial" w:hAnsi="Arial"/>
                <w:sz w:val="18"/>
              </w:rPr>
            </w:pPr>
          </w:p>
        </w:tc>
      </w:tr>
      <w:tr w:rsidR="00FD4DBD" w14:paraId="4448DA8E" w14:textId="77777777">
        <w:trPr>
          <w:cantSplit/>
          <w:trHeight w:hRule="exact" w:val="360"/>
        </w:trPr>
        <w:tc>
          <w:tcPr>
            <w:tcW w:w="10863" w:type="dxa"/>
            <w:gridSpan w:val="58"/>
            <w:tcBorders>
              <w:top w:val="nil"/>
              <w:left w:val="nil"/>
              <w:bottom w:val="nil"/>
              <w:right w:val="nil"/>
            </w:tcBorders>
          </w:tcPr>
          <w:p w14:paraId="52488CA8" w14:textId="77777777" w:rsidR="00FD4DBD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Children’s Names and Birth Dates:</w:t>
            </w:r>
          </w:p>
        </w:tc>
      </w:tr>
      <w:tr w:rsidR="00FD4DBD" w14:paraId="09ACBED8" w14:textId="77777777">
        <w:trPr>
          <w:cantSplit/>
          <w:trHeight w:hRule="exact" w:val="360"/>
        </w:trPr>
        <w:tc>
          <w:tcPr>
            <w:tcW w:w="11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F5450A" w14:textId="77777777" w:rsidR="00FD4DBD" w:rsidRDefault="00FD4DBD">
            <w:pPr>
              <w:spacing w:before="48"/>
              <w:rPr>
                <w:rFonts w:ascii="Courier" w:hAnsi="Courier"/>
                <w:sz w:val="20"/>
              </w:rPr>
            </w:pPr>
          </w:p>
        </w:tc>
        <w:bookmarkStart w:id="13" w:name="bkChild1"/>
        <w:tc>
          <w:tcPr>
            <w:tcW w:w="4387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66671A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Child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13"/>
          </w:p>
        </w:tc>
        <w:tc>
          <w:tcPr>
            <w:tcW w:w="9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08E1B73" w14:textId="77777777" w:rsidR="00FD4DBD" w:rsidRDefault="00FD4DBD">
            <w:pPr>
              <w:spacing w:before="48"/>
              <w:rPr>
                <w:rFonts w:ascii="Courier" w:hAnsi="Courier"/>
                <w:sz w:val="20"/>
              </w:rPr>
            </w:pPr>
          </w:p>
        </w:tc>
        <w:bookmarkStart w:id="14" w:name="bkChild4"/>
        <w:tc>
          <w:tcPr>
            <w:tcW w:w="4353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BFDDCD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Child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14"/>
          </w:p>
        </w:tc>
      </w:tr>
      <w:tr w:rsidR="00FD4DBD" w14:paraId="2C066D9F" w14:textId="77777777">
        <w:trPr>
          <w:cantSplit/>
          <w:trHeight w:hRule="exact" w:val="360"/>
        </w:trPr>
        <w:tc>
          <w:tcPr>
            <w:tcW w:w="11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220EE1" w14:textId="77777777" w:rsidR="00FD4DBD" w:rsidRDefault="00FD4DBD">
            <w:pPr>
              <w:spacing w:before="48"/>
              <w:rPr>
                <w:rFonts w:ascii="Courier" w:hAnsi="Courier"/>
                <w:sz w:val="20"/>
              </w:rPr>
            </w:pPr>
          </w:p>
        </w:tc>
        <w:bookmarkStart w:id="15" w:name="bkChild2"/>
        <w:tc>
          <w:tcPr>
            <w:tcW w:w="4387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A1A03D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Child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15"/>
          </w:p>
        </w:tc>
        <w:tc>
          <w:tcPr>
            <w:tcW w:w="9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F8CF71D" w14:textId="77777777" w:rsidR="00FD4DBD" w:rsidRDefault="00FD4DBD">
            <w:pPr>
              <w:spacing w:before="48"/>
              <w:rPr>
                <w:rFonts w:ascii="Courier" w:hAnsi="Courier"/>
                <w:sz w:val="20"/>
              </w:rPr>
            </w:pPr>
          </w:p>
        </w:tc>
        <w:bookmarkStart w:id="16" w:name="bkChild5"/>
        <w:tc>
          <w:tcPr>
            <w:tcW w:w="4353" w:type="dxa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F0DACB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Child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16"/>
          </w:p>
        </w:tc>
      </w:tr>
      <w:tr w:rsidR="00FD4DBD" w14:paraId="1FFE1051" w14:textId="77777777">
        <w:trPr>
          <w:cantSplit/>
          <w:trHeight w:hRule="exact" w:val="360"/>
        </w:trPr>
        <w:tc>
          <w:tcPr>
            <w:tcW w:w="11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A8385E" w14:textId="77777777" w:rsidR="00FD4DBD" w:rsidRDefault="00FD4DBD">
            <w:pPr>
              <w:spacing w:before="48"/>
              <w:rPr>
                <w:rFonts w:ascii="Courier" w:hAnsi="Courier"/>
                <w:sz w:val="20"/>
              </w:rPr>
            </w:pPr>
          </w:p>
        </w:tc>
        <w:bookmarkStart w:id="17" w:name="bkChild3"/>
        <w:tc>
          <w:tcPr>
            <w:tcW w:w="4387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872C31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Child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17"/>
          </w:p>
        </w:tc>
        <w:tc>
          <w:tcPr>
            <w:tcW w:w="9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1B71690" w14:textId="77777777" w:rsidR="00FD4DBD" w:rsidRDefault="00FD4DBD">
            <w:pPr>
              <w:spacing w:before="48"/>
              <w:rPr>
                <w:rFonts w:ascii="Courier" w:hAnsi="Courier"/>
                <w:sz w:val="20"/>
              </w:rPr>
            </w:pPr>
          </w:p>
        </w:tc>
        <w:bookmarkStart w:id="18" w:name="bkChild6"/>
        <w:tc>
          <w:tcPr>
            <w:tcW w:w="4353" w:type="dxa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E96616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Child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18"/>
          </w:p>
        </w:tc>
      </w:tr>
      <w:tr w:rsidR="00FD4DBD" w14:paraId="473A6FF0" w14:textId="77777777">
        <w:trPr>
          <w:cantSplit/>
          <w:trHeight w:hRule="exact" w:val="360"/>
        </w:trPr>
        <w:tc>
          <w:tcPr>
            <w:tcW w:w="10863" w:type="dxa"/>
            <w:gridSpan w:val="58"/>
            <w:tcBorders>
              <w:top w:val="nil"/>
              <w:left w:val="nil"/>
              <w:bottom w:val="nil"/>
              <w:right w:val="nil"/>
            </w:tcBorders>
          </w:tcPr>
          <w:p w14:paraId="70C4C159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pacing w:val="20"/>
                <w:sz w:val="28"/>
              </w:rPr>
            </w:pPr>
            <w:r>
              <w:rPr>
                <w:rFonts w:ascii="Arial" w:hAnsi="Arial"/>
                <w:b/>
                <w:spacing w:val="20"/>
                <w:sz w:val="28"/>
              </w:rPr>
              <w:t>Church History</w:t>
            </w:r>
          </w:p>
        </w:tc>
      </w:tr>
      <w:tr w:rsidR="00FD4DBD" w14:paraId="7EE3D2B1" w14:textId="77777777">
        <w:trPr>
          <w:cantSplit/>
          <w:trHeight w:hRule="exact" w:val="360"/>
        </w:trPr>
        <w:tc>
          <w:tcPr>
            <w:tcW w:w="24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E526BA" w14:textId="77777777" w:rsidR="00FD4DBD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Denominational Background</w:t>
            </w:r>
          </w:p>
        </w:tc>
        <w:bookmarkStart w:id="19" w:name="bkDenomination"/>
        <w:tc>
          <w:tcPr>
            <w:tcW w:w="6248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0B6D90" w14:textId="77777777" w:rsidR="00FD4DBD" w:rsidRDefault="00C60C7F">
            <w:pPr>
              <w:spacing w:before="48"/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Denomination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19"/>
          </w:p>
        </w:tc>
        <w:tc>
          <w:tcPr>
            <w:tcW w:w="15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A76E56F" w14:textId="77777777" w:rsidR="00FD4DBD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Years in Covenant </w:t>
            </w:r>
          </w:p>
        </w:tc>
        <w:bookmarkStart w:id="20" w:name="bkYearsInCovenant"/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4CAF0A" w14:textId="77777777" w:rsidR="00FD4DBD" w:rsidRDefault="00C60C7F">
            <w:pPr>
              <w:spacing w:before="48"/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YearsInCovenant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20"/>
          </w:p>
        </w:tc>
      </w:tr>
      <w:tr w:rsidR="00FD4DBD" w14:paraId="3073E9AB" w14:textId="77777777">
        <w:trPr>
          <w:cantSplit/>
          <w:trHeight w:hRule="exact" w:val="360"/>
        </w:trPr>
        <w:tc>
          <w:tcPr>
            <w:tcW w:w="11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16DC1F" w14:textId="77777777" w:rsidR="00FD4DBD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Baptism</w:t>
            </w:r>
          </w:p>
        </w:tc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0742A3" w14:textId="77777777" w:rsidR="00FD4DBD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a) Date</w:t>
            </w:r>
          </w:p>
        </w:tc>
        <w:bookmarkStart w:id="21" w:name="bkBaptismDate"/>
        <w:tc>
          <w:tcPr>
            <w:tcW w:w="109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945BF5" w14:textId="77777777" w:rsidR="00FD4DBD" w:rsidRDefault="00C60C7F">
            <w:pPr>
              <w:spacing w:before="48"/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BaptismDat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21"/>
          </w:p>
        </w:tc>
        <w:tc>
          <w:tcPr>
            <w:tcW w:w="287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4987955" w14:textId="77777777" w:rsidR="00FD4DBD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b) Congregation and Denomination</w:t>
            </w:r>
          </w:p>
        </w:tc>
        <w:bookmarkStart w:id="22" w:name="bkBaptismDenominatio"/>
        <w:tc>
          <w:tcPr>
            <w:tcW w:w="489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73759D" w14:textId="77777777" w:rsidR="00FD4DBD" w:rsidRDefault="00C60C7F">
            <w:pPr>
              <w:spacing w:before="48"/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BaptismDenominatio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22"/>
          </w:p>
        </w:tc>
      </w:tr>
      <w:tr w:rsidR="00FD4DBD" w14:paraId="214E4A61" w14:textId="77777777">
        <w:trPr>
          <w:cantSplit/>
          <w:trHeight w:hRule="exact" w:val="360"/>
        </w:trPr>
        <w:tc>
          <w:tcPr>
            <w:tcW w:w="10863" w:type="dxa"/>
            <w:gridSpan w:val="58"/>
            <w:tcBorders>
              <w:top w:val="nil"/>
              <w:left w:val="nil"/>
              <w:bottom w:val="nil"/>
              <w:right w:val="nil"/>
            </w:tcBorders>
          </w:tcPr>
          <w:p w14:paraId="69D81298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pacing w:val="20"/>
                <w:sz w:val="28"/>
              </w:rPr>
            </w:pPr>
            <w:r>
              <w:rPr>
                <w:rFonts w:ascii="Arial" w:hAnsi="Arial"/>
                <w:b/>
                <w:spacing w:val="20"/>
                <w:sz w:val="28"/>
              </w:rPr>
              <w:t>Ministerial Credentials</w:t>
            </w:r>
          </w:p>
        </w:tc>
      </w:tr>
      <w:tr w:rsidR="00FD4DBD" w14:paraId="2C2854F3" w14:textId="77777777">
        <w:trPr>
          <w:cantSplit/>
          <w:trHeight w:hRule="exact" w:val="360"/>
        </w:trPr>
        <w:tc>
          <w:tcPr>
            <w:tcW w:w="10863" w:type="dxa"/>
            <w:gridSpan w:val="58"/>
            <w:tcBorders>
              <w:top w:val="nil"/>
              <w:left w:val="nil"/>
              <w:bottom w:val="nil"/>
              <w:right w:val="nil"/>
            </w:tcBorders>
          </w:tcPr>
          <w:p w14:paraId="53883A10" w14:textId="77777777" w:rsidR="00FD4DBD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Check the box next to your current license or permanent credential</w:t>
            </w:r>
          </w:p>
        </w:tc>
      </w:tr>
      <w:tr w:rsidR="00FD4DBD" w14:paraId="0451858F" w14:textId="77777777">
        <w:trPr>
          <w:cantSplit/>
          <w:trHeight w:hRule="exact"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224FBFA7" w14:textId="77777777" w:rsidR="00FD4DBD" w:rsidRDefault="00FD4DBD">
            <w:pPr>
              <w:spacing w:before="48"/>
              <w:rPr>
                <w:rFonts w:ascii="Arial" w:hAnsi="Arial"/>
                <w:sz w:val="18"/>
              </w:rPr>
            </w:pPr>
          </w:p>
        </w:tc>
        <w:tc>
          <w:tcPr>
            <w:tcW w:w="21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878272F" w14:textId="77777777" w:rsidR="00FD4DBD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18"/>
              </w:rPr>
              <w:t>Licensed</w:t>
            </w:r>
          </w:p>
        </w:tc>
        <w:tc>
          <w:tcPr>
            <w:tcW w:w="23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48414C8" w14:textId="77777777" w:rsidR="00FD4DBD" w:rsidRDefault="00FD4DBD">
            <w:pPr>
              <w:spacing w:before="48"/>
              <w:rPr>
                <w:rFonts w:ascii="Arial" w:hAnsi="Arial"/>
                <w:sz w:val="18"/>
              </w:rPr>
            </w:pPr>
          </w:p>
        </w:tc>
        <w:tc>
          <w:tcPr>
            <w:tcW w:w="14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A1E2D46" w14:textId="77777777" w:rsidR="00FD4DBD" w:rsidRDefault="00FD4DBD">
            <w:pPr>
              <w:spacing w:before="48"/>
              <w:rPr>
                <w:rFonts w:ascii="Courier" w:hAnsi="Courier"/>
                <w:sz w:val="18"/>
              </w:rPr>
            </w:pPr>
          </w:p>
        </w:tc>
        <w:tc>
          <w:tcPr>
            <w:tcW w:w="19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BBB07F" w14:textId="77777777" w:rsidR="00FD4DBD" w:rsidRDefault="00FD4DBD">
            <w:pPr>
              <w:spacing w:before="48"/>
              <w:rPr>
                <w:rFonts w:ascii="Arial" w:hAnsi="Arial"/>
                <w:sz w:val="18"/>
              </w:rPr>
            </w:pPr>
          </w:p>
        </w:tc>
        <w:tc>
          <w:tcPr>
            <w:tcW w:w="14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56EB859" w14:textId="77777777" w:rsidR="00FD4DBD" w:rsidRDefault="00FD4DBD">
            <w:pPr>
              <w:spacing w:before="48"/>
              <w:rPr>
                <w:rFonts w:ascii="Arial" w:hAnsi="Arial"/>
                <w:sz w:val="18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A321B8" w14:textId="77777777" w:rsidR="00FD4DBD" w:rsidRDefault="00FD4DBD">
            <w:pPr>
              <w:spacing w:before="48"/>
              <w:rPr>
                <w:rFonts w:ascii="Arial" w:hAnsi="Arial"/>
                <w:sz w:val="18"/>
              </w:rPr>
            </w:pPr>
          </w:p>
        </w:tc>
      </w:tr>
      <w:tr w:rsidR="00FD4DBD" w14:paraId="20768F73" w14:textId="77777777">
        <w:trPr>
          <w:cantSplit/>
          <w:trHeight w:hRule="exact"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7D8023" w14:textId="77777777" w:rsidR="00FD4DBD" w:rsidRDefault="00FD4DBD">
            <w:pPr>
              <w:spacing w:before="48"/>
              <w:rPr>
                <w:rFonts w:ascii="Arial" w:hAnsi="Arial"/>
                <w:sz w:val="18"/>
              </w:rPr>
            </w:pPr>
          </w:p>
        </w:tc>
        <w:tc>
          <w:tcPr>
            <w:tcW w:w="9961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57A9999A" w14:textId="77777777" w:rsidR="00FD4DBD" w:rsidRDefault="00C60C7F">
            <w:pPr>
              <w:spacing w:before="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If licensed, check type of license currently held</w:t>
            </w:r>
          </w:p>
        </w:tc>
      </w:tr>
      <w:tr w:rsidR="00FD4DBD" w14:paraId="08CBA436" w14:textId="77777777">
        <w:trPr>
          <w:cantSplit/>
          <w:trHeight w:hRule="exact"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69F4D5" w14:textId="77777777" w:rsidR="00FD4DBD" w:rsidRDefault="00FD4DBD">
            <w:pPr>
              <w:spacing w:before="48"/>
              <w:rPr>
                <w:rFonts w:ascii="Arial" w:hAnsi="Arial"/>
                <w:sz w:val="18"/>
              </w:rPr>
            </w:pPr>
          </w:p>
        </w:tc>
        <w:tc>
          <w:tcPr>
            <w:tcW w:w="343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EE28937" w14:textId="77777777" w:rsidR="00FD4DBD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18"/>
              </w:rPr>
              <w:t>License for Pastoral Office (LPO)</w:t>
            </w:r>
          </w:p>
        </w:tc>
        <w:tc>
          <w:tcPr>
            <w:tcW w:w="287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3B6C3F1" w14:textId="77777777" w:rsidR="00FD4DBD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LM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18"/>
              </w:rPr>
              <w:t>Local Ministry License (LML)</w:t>
            </w:r>
          </w:p>
        </w:tc>
        <w:tc>
          <w:tcPr>
            <w:tcW w:w="366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587E0E6" w14:textId="77777777" w:rsidR="00FD4DBD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LM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18"/>
              </w:rPr>
              <w:t>License for Theological Students (LTS)</w:t>
            </w:r>
          </w:p>
        </w:tc>
      </w:tr>
      <w:tr w:rsidR="00FD4DBD" w14:paraId="0B8BB437" w14:textId="77777777">
        <w:trPr>
          <w:cantSplit/>
          <w:trHeight w:hRule="exact"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675821" w14:textId="77777777" w:rsidR="00FD4DBD" w:rsidRDefault="00FD4DBD">
            <w:pPr>
              <w:spacing w:before="48"/>
              <w:rPr>
                <w:rFonts w:ascii="Arial" w:hAnsi="Arial"/>
                <w:sz w:val="18"/>
              </w:rPr>
            </w:pPr>
          </w:p>
        </w:tc>
        <w:tc>
          <w:tcPr>
            <w:tcW w:w="486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2AC996C" w14:textId="77777777" w:rsidR="00FD4DBD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LM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18"/>
              </w:rPr>
              <w:t>License for Consecrated Missionaries (LCM)</w:t>
            </w:r>
          </w:p>
        </w:tc>
        <w:tc>
          <w:tcPr>
            <w:tcW w:w="509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28676E3" w14:textId="77777777" w:rsidR="00FD4DBD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LM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18"/>
              </w:rPr>
              <w:t>Lay Minister’s License (LAY)</w:t>
            </w:r>
          </w:p>
        </w:tc>
      </w:tr>
      <w:tr w:rsidR="00FD4DBD" w14:paraId="164AC2F8" w14:textId="77777777">
        <w:trPr>
          <w:cantSplit/>
          <w:trHeight w:hRule="exact"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098D5BFB" w14:textId="77777777" w:rsidR="00FD4DBD" w:rsidRDefault="00FD4DBD">
            <w:pPr>
              <w:spacing w:before="48"/>
              <w:rPr>
                <w:rFonts w:ascii="Arial" w:hAnsi="Arial"/>
                <w:sz w:val="18"/>
              </w:rPr>
            </w:pPr>
          </w:p>
        </w:tc>
        <w:tc>
          <w:tcPr>
            <w:tcW w:w="329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F0E4FED" w14:textId="77777777" w:rsidR="00FD4DBD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LM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18"/>
              </w:rPr>
              <w:t>Commissioned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D033A" w14:textId="77777777" w:rsidR="00FD4DBD" w:rsidRDefault="00FD4DBD">
            <w:pPr>
              <w:spacing w:before="48"/>
              <w:rPr>
                <w:rFonts w:ascii="Arial" w:hAnsi="Arial"/>
                <w:sz w:val="18"/>
              </w:rPr>
            </w:pPr>
          </w:p>
        </w:tc>
        <w:tc>
          <w:tcPr>
            <w:tcW w:w="20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B119086" w14:textId="77777777" w:rsidR="00FD4DBD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Year of Commissioning</w:t>
            </w:r>
          </w:p>
        </w:tc>
        <w:bookmarkStart w:id="23" w:name="bkCommissioningYear"/>
        <w:tc>
          <w:tcPr>
            <w:tcW w:w="115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BE25751" w14:textId="77777777" w:rsidR="00FD4DBD" w:rsidRDefault="00C60C7F">
            <w:pPr>
              <w:spacing w:before="48"/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CommissioningYear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23"/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CBB54" w14:textId="77777777" w:rsidR="00FD4DBD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Specialty:</w:t>
            </w:r>
          </w:p>
        </w:tc>
        <w:bookmarkStart w:id="24" w:name="bkCommSpecialty"/>
        <w:tc>
          <w:tcPr>
            <w:tcW w:w="2601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EB7DEC" w14:textId="77777777" w:rsidR="00FD4DBD" w:rsidRDefault="00C60C7F">
            <w:pPr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CommSpecialty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24"/>
          </w:p>
        </w:tc>
      </w:tr>
      <w:tr w:rsidR="00FD4DBD" w14:paraId="3920CE14" w14:textId="77777777">
        <w:trPr>
          <w:cantSplit/>
          <w:trHeight w:hRule="exact"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4D265DB7" w14:textId="77777777" w:rsidR="00FD4DBD" w:rsidRDefault="00FD4DBD">
            <w:pPr>
              <w:spacing w:before="48"/>
              <w:rPr>
                <w:rFonts w:ascii="Arial" w:hAnsi="Arial"/>
                <w:sz w:val="18"/>
              </w:rPr>
            </w:pPr>
          </w:p>
        </w:tc>
        <w:tc>
          <w:tcPr>
            <w:tcW w:w="329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3E6031B" w14:textId="77777777" w:rsidR="00FD4DBD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LM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18"/>
              </w:rPr>
              <w:t>Ordained to Specialized Ministry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12038B" w14:textId="77777777" w:rsidR="00FD4DBD" w:rsidRDefault="00FD4DBD">
            <w:pPr>
              <w:spacing w:before="48"/>
              <w:rPr>
                <w:rFonts w:ascii="Arial" w:hAnsi="Arial"/>
                <w:sz w:val="18"/>
              </w:rPr>
            </w:pPr>
          </w:p>
        </w:tc>
        <w:tc>
          <w:tcPr>
            <w:tcW w:w="20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01EB214" w14:textId="77777777" w:rsidR="00FD4DBD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Year of Ordination</w:t>
            </w:r>
          </w:p>
        </w:tc>
        <w:bookmarkStart w:id="25" w:name="bkOSMYear"/>
        <w:tc>
          <w:tcPr>
            <w:tcW w:w="115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4A28727" w14:textId="77777777" w:rsidR="00FD4DBD" w:rsidRDefault="00C60C7F">
            <w:pPr>
              <w:spacing w:before="48"/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OSMYear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25"/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7AD7F" w14:textId="77777777" w:rsidR="00FD4DBD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Specialty:</w:t>
            </w:r>
          </w:p>
        </w:tc>
        <w:bookmarkStart w:id="26" w:name="bkOSMSpecialty"/>
        <w:tc>
          <w:tcPr>
            <w:tcW w:w="2601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F37C22C" w14:textId="77777777" w:rsidR="00FD4DBD" w:rsidRDefault="00C60C7F">
            <w:pPr>
              <w:spacing w:before="48"/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OSMSpecialty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26"/>
          </w:p>
        </w:tc>
      </w:tr>
      <w:tr w:rsidR="00FD4DBD" w14:paraId="6403BE62" w14:textId="77777777">
        <w:trPr>
          <w:cantSplit/>
          <w:trHeight w:hRule="exact"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3A8EA2AB" w14:textId="77777777" w:rsidR="00FD4DBD" w:rsidRDefault="00FD4DBD">
            <w:pPr>
              <w:spacing w:before="48"/>
              <w:rPr>
                <w:rFonts w:ascii="Arial" w:hAnsi="Arial"/>
                <w:sz w:val="18"/>
              </w:rPr>
            </w:pPr>
          </w:p>
        </w:tc>
        <w:tc>
          <w:tcPr>
            <w:tcW w:w="329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D0345F4" w14:textId="77777777" w:rsidR="00FD4DBD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LM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18"/>
              </w:rPr>
              <w:t>Ordained to Word and Sacrament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9F4E39" w14:textId="77777777" w:rsidR="00FD4DBD" w:rsidRDefault="00FD4DBD">
            <w:pPr>
              <w:spacing w:before="48"/>
              <w:rPr>
                <w:rFonts w:ascii="Arial" w:hAnsi="Arial"/>
                <w:sz w:val="18"/>
              </w:rPr>
            </w:pPr>
          </w:p>
        </w:tc>
        <w:tc>
          <w:tcPr>
            <w:tcW w:w="20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788BD77" w14:textId="77777777" w:rsidR="00FD4DBD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Year of Ordination</w:t>
            </w:r>
          </w:p>
        </w:tc>
        <w:bookmarkStart w:id="27" w:name="bkOWSYear"/>
        <w:tc>
          <w:tcPr>
            <w:tcW w:w="115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D9797E" w14:textId="77777777" w:rsidR="00FD4DBD" w:rsidRDefault="00C60C7F">
            <w:pPr>
              <w:spacing w:before="48"/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OWSYear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27"/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68288" w14:textId="77777777" w:rsidR="00FD4DBD" w:rsidRDefault="00FD4DBD">
            <w:pPr>
              <w:spacing w:before="48"/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9A783D" w14:textId="77777777" w:rsidR="00FD4DBD" w:rsidRDefault="00FD4DBD">
            <w:pPr>
              <w:spacing w:before="48"/>
              <w:rPr>
                <w:rFonts w:ascii="Arial" w:hAnsi="Arial"/>
                <w:sz w:val="18"/>
              </w:rPr>
            </w:pPr>
          </w:p>
        </w:tc>
      </w:tr>
      <w:tr w:rsidR="00FD4DBD" w14:paraId="63F33418" w14:textId="77777777">
        <w:trPr>
          <w:cantSplit/>
          <w:trHeight w:hRule="exact"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7EABAA1D" w14:textId="77777777" w:rsidR="00FD4DBD" w:rsidRDefault="00FD4DBD">
            <w:pPr>
              <w:spacing w:before="48"/>
              <w:rPr>
                <w:rFonts w:ascii="Arial" w:hAnsi="Arial"/>
                <w:sz w:val="18"/>
              </w:rPr>
            </w:pPr>
          </w:p>
        </w:tc>
        <w:tc>
          <w:tcPr>
            <w:tcW w:w="253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AAA05AF" w14:textId="77777777" w:rsidR="00FD4DBD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LM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8"/>
              </w:rPr>
              <w:t>Transfer of Ordination from</w:t>
            </w:r>
          </w:p>
        </w:tc>
        <w:bookmarkStart w:id="28" w:name="bkTransferFrom"/>
        <w:tc>
          <w:tcPr>
            <w:tcW w:w="6608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A8DAD4" w14:textId="77777777" w:rsidR="00FD4DBD" w:rsidRDefault="00C60C7F">
            <w:pPr>
              <w:spacing w:before="48"/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TransferFrom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28"/>
          </w:p>
        </w:tc>
        <w:tc>
          <w:tcPr>
            <w:tcW w:w="13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DF98BB" w14:textId="77777777" w:rsidR="00FD4DBD" w:rsidRDefault="00C60C7F">
            <w:pPr>
              <w:spacing w:before="4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the ECC</w:t>
            </w:r>
          </w:p>
        </w:tc>
      </w:tr>
      <w:tr w:rsidR="00FD4DBD" w14:paraId="680CC473" w14:textId="77777777">
        <w:trPr>
          <w:cantSplit/>
          <w:trHeight w:hRule="exact"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2267CC" w14:textId="77777777" w:rsidR="00FD4DBD" w:rsidRDefault="00FD4DBD">
            <w:pPr>
              <w:spacing w:before="48"/>
              <w:rPr>
                <w:rFonts w:ascii="Arial" w:hAnsi="Arial"/>
                <w:sz w:val="18"/>
              </w:rPr>
            </w:pPr>
          </w:p>
        </w:tc>
        <w:tc>
          <w:tcPr>
            <w:tcW w:w="29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6F49FE1" w14:textId="77777777" w:rsidR="00FD4DBD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Date of Provisional Ordination </w:t>
            </w:r>
          </w:p>
        </w:tc>
        <w:bookmarkStart w:id="29" w:name="bkProvisionalOrd"/>
        <w:tc>
          <w:tcPr>
            <w:tcW w:w="103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A63901" w14:textId="77777777" w:rsidR="00FD4DBD" w:rsidRDefault="00C60C7F">
            <w:pPr>
              <w:spacing w:before="48"/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ProvisionalOrd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29"/>
          </w:p>
        </w:tc>
        <w:tc>
          <w:tcPr>
            <w:tcW w:w="10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E5B308" w14:textId="77777777" w:rsidR="00FD4DBD" w:rsidRDefault="00FD4DBD">
            <w:pPr>
              <w:spacing w:before="48"/>
              <w:rPr>
                <w:rFonts w:ascii="Courier" w:hAnsi="Courier"/>
                <w:sz w:val="18"/>
              </w:rPr>
            </w:pPr>
          </w:p>
        </w:tc>
        <w:tc>
          <w:tcPr>
            <w:tcW w:w="255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7120150" w14:textId="77777777" w:rsidR="00FD4DBD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of Finalization of Transfer</w:t>
            </w:r>
          </w:p>
        </w:tc>
        <w:bookmarkStart w:id="30" w:name="bkFinalizelTransfer"/>
        <w:tc>
          <w:tcPr>
            <w:tcW w:w="120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C937E0" w14:textId="77777777" w:rsidR="00FD4DBD" w:rsidRDefault="00C60C7F">
            <w:pPr>
              <w:spacing w:before="48"/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FinalizelTransfer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30"/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714FBB" w14:textId="77777777" w:rsidR="00FD4DBD" w:rsidRDefault="00FD4DBD">
            <w:pPr>
              <w:spacing w:before="48"/>
              <w:rPr>
                <w:rFonts w:ascii="Arial" w:hAnsi="Arial"/>
                <w:sz w:val="18"/>
              </w:rPr>
            </w:pPr>
          </w:p>
        </w:tc>
      </w:tr>
      <w:tr w:rsidR="00FD4DBD" w14:paraId="482BF596" w14:textId="77777777">
        <w:trPr>
          <w:cantSplit/>
          <w:trHeight w:hRule="exact" w:val="360"/>
        </w:trPr>
        <w:tc>
          <w:tcPr>
            <w:tcW w:w="10863" w:type="dxa"/>
            <w:gridSpan w:val="58"/>
            <w:tcBorders>
              <w:top w:val="nil"/>
              <w:left w:val="nil"/>
              <w:bottom w:val="nil"/>
              <w:right w:val="nil"/>
            </w:tcBorders>
          </w:tcPr>
          <w:p w14:paraId="4CD95202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pacing w:val="20"/>
                <w:sz w:val="28"/>
              </w:rPr>
            </w:pPr>
            <w:r>
              <w:rPr>
                <w:rFonts w:ascii="Arial" w:hAnsi="Arial"/>
                <w:b/>
                <w:spacing w:val="20"/>
                <w:sz w:val="28"/>
              </w:rPr>
              <w:t>Educational History</w:t>
            </w:r>
          </w:p>
        </w:tc>
      </w:tr>
      <w:tr w:rsidR="00FD4DBD" w14:paraId="3905A9FA" w14:textId="77777777">
        <w:trPr>
          <w:cantSplit/>
          <w:trHeight w:hRule="exact" w:val="360"/>
        </w:trPr>
        <w:tc>
          <w:tcPr>
            <w:tcW w:w="620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597953AE" w14:textId="77777777" w:rsidR="00FD4DBD" w:rsidRDefault="00C60C7F">
            <w:pPr>
              <w:spacing w:before="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College/University/Seminary</w:t>
            </w:r>
          </w:p>
        </w:tc>
        <w:tc>
          <w:tcPr>
            <w:tcW w:w="2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E8C3266" w14:textId="77777777" w:rsidR="00FD4DBD" w:rsidRDefault="00C60C7F">
            <w:pPr>
              <w:spacing w:before="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Major Field</w:t>
            </w:r>
          </w:p>
        </w:tc>
        <w:tc>
          <w:tcPr>
            <w:tcW w:w="11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763406" w14:textId="77777777" w:rsidR="00FD4DBD" w:rsidRDefault="00C60C7F">
            <w:pPr>
              <w:spacing w:before="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Degree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669CC" w14:textId="77777777" w:rsidR="00FD4DBD" w:rsidRDefault="00C60C7F">
            <w:pPr>
              <w:spacing w:before="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Year</w:t>
            </w:r>
          </w:p>
        </w:tc>
      </w:tr>
      <w:bookmarkStart w:id="31" w:name="bkCollegeSem1"/>
      <w:tr w:rsidR="00FD4DBD" w14:paraId="6B90A489" w14:textId="77777777">
        <w:trPr>
          <w:cantSplit/>
          <w:trHeight w:hRule="exact" w:val="360"/>
        </w:trPr>
        <w:tc>
          <w:tcPr>
            <w:tcW w:w="620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2956A0C2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CollegeSem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31"/>
          </w:p>
        </w:tc>
        <w:bookmarkStart w:id="32" w:name="bkMajor1"/>
        <w:tc>
          <w:tcPr>
            <w:tcW w:w="2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B61EA25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Major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32"/>
          </w:p>
        </w:tc>
        <w:bookmarkStart w:id="33" w:name="bkDegree1"/>
        <w:tc>
          <w:tcPr>
            <w:tcW w:w="11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608C11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Degree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33"/>
          </w:p>
        </w:tc>
        <w:bookmarkStart w:id="34" w:name="bkYearDegree1"/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EA677A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YearDegree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34"/>
          </w:p>
        </w:tc>
      </w:tr>
      <w:bookmarkStart w:id="35" w:name="bkCollegeSem2"/>
      <w:tr w:rsidR="00FD4DBD" w14:paraId="3B457258" w14:textId="77777777">
        <w:trPr>
          <w:cantSplit/>
          <w:trHeight w:hRule="exact" w:val="360"/>
        </w:trPr>
        <w:tc>
          <w:tcPr>
            <w:tcW w:w="620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2705074B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CollegeSem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35"/>
          </w:p>
        </w:tc>
        <w:bookmarkStart w:id="36" w:name="bkMajor2"/>
        <w:tc>
          <w:tcPr>
            <w:tcW w:w="2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6F594E7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Major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36"/>
          </w:p>
        </w:tc>
        <w:bookmarkStart w:id="37" w:name="bkDegree2"/>
        <w:tc>
          <w:tcPr>
            <w:tcW w:w="11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5E0E6E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Degree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37"/>
          </w:p>
        </w:tc>
        <w:bookmarkStart w:id="38" w:name="bkYearDegree2"/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C4164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YearDegree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38"/>
          </w:p>
        </w:tc>
      </w:tr>
      <w:bookmarkStart w:id="39" w:name="bkCollegeSem3"/>
      <w:tr w:rsidR="00FD4DBD" w14:paraId="2F9D1BA0" w14:textId="77777777">
        <w:trPr>
          <w:cantSplit/>
          <w:trHeight w:hRule="exact" w:val="360"/>
        </w:trPr>
        <w:tc>
          <w:tcPr>
            <w:tcW w:w="620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72406BB6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CollegeSem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39"/>
          </w:p>
        </w:tc>
        <w:bookmarkStart w:id="40" w:name="bkMajor3"/>
        <w:tc>
          <w:tcPr>
            <w:tcW w:w="2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C712BD7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Major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40"/>
          </w:p>
        </w:tc>
        <w:bookmarkStart w:id="41" w:name="bkDegree3"/>
        <w:tc>
          <w:tcPr>
            <w:tcW w:w="11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ABA15D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Degree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41"/>
          </w:p>
        </w:tc>
        <w:bookmarkStart w:id="42" w:name="bkYearDegree3"/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5A207D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YearDegree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42"/>
          </w:p>
        </w:tc>
      </w:tr>
      <w:bookmarkStart w:id="43" w:name="bkCollegeSem4"/>
      <w:tr w:rsidR="00FD4DBD" w14:paraId="1DE99EFF" w14:textId="77777777">
        <w:trPr>
          <w:cantSplit/>
          <w:trHeight w:hRule="exact" w:val="360"/>
        </w:trPr>
        <w:tc>
          <w:tcPr>
            <w:tcW w:w="620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39399627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CollegeSem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43"/>
          </w:p>
        </w:tc>
        <w:bookmarkStart w:id="44" w:name="bkMajor4"/>
        <w:tc>
          <w:tcPr>
            <w:tcW w:w="2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1422584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Major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44"/>
          </w:p>
        </w:tc>
        <w:bookmarkStart w:id="45" w:name="bkDegree4"/>
        <w:tc>
          <w:tcPr>
            <w:tcW w:w="11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A62082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Degree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45"/>
          </w:p>
        </w:tc>
        <w:bookmarkStart w:id="46" w:name="bkYearDegree4"/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39CFE7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YearDegree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46"/>
          </w:p>
        </w:tc>
      </w:tr>
      <w:tr w:rsidR="00FD4DBD" w14:paraId="64EBE85C" w14:textId="77777777">
        <w:trPr>
          <w:cantSplit/>
          <w:trHeight w:hRule="exact" w:val="360"/>
        </w:trPr>
        <w:tc>
          <w:tcPr>
            <w:tcW w:w="10863" w:type="dxa"/>
            <w:gridSpan w:val="58"/>
            <w:tcBorders>
              <w:top w:val="nil"/>
              <w:left w:val="nil"/>
              <w:bottom w:val="nil"/>
              <w:right w:val="nil"/>
            </w:tcBorders>
          </w:tcPr>
          <w:p w14:paraId="26855A74" w14:textId="77777777" w:rsidR="00FD4DBD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Continuing Education: </w:t>
            </w:r>
            <w:r>
              <w:rPr>
                <w:rFonts w:ascii="Arial" w:hAnsi="Arial"/>
                <w:i/>
                <w:sz w:val="18"/>
              </w:rPr>
              <w:t>List the three most significant educational experiences in the last five years</w:t>
            </w:r>
          </w:p>
        </w:tc>
      </w:tr>
      <w:tr w:rsidR="00FD4DBD" w14:paraId="45727CF1" w14:textId="77777777">
        <w:trPr>
          <w:cantSplit/>
          <w:trHeight w:hRule="exact" w:val="360"/>
        </w:trPr>
        <w:tc>
          <w:tcPr>
            <w:tcW w:w="621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493DF18E" w14:textId="77777777" w:rsidR="00FD4DBD" w:rsidRDefault="00C60C7F">
            <w:pPr>
              <w:spacing w:before="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Course of Study </w:t>
            </w:r>
          </w:p>
        </w:tc>
        <w:tc>
          <w:tcPr>
            <w:tcW w:w="389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868B025" w14:textId="77777777" w:rsidR="00FD4DBD" w:rsidRDefault="00C60C7F">
            <w:pPr>
              <w:spacing w:before="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Organization Offering Course 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A7A4C" w14:textId="77777777" w:rsidR="00FD4DBD" w:rsidRDefault="00C60C7F">
            <w:pPr>
              <w:spacing w:before="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Year</w:t>
            </w:r>
          </w:p>
        </w:tc>
      </w:tr>
      <w:bookmarkStart w:id="47" w:name="bkContEd1"/>
      <w:tr w:rsidR="00FD4DBD" w14:paraId="7542E471" w14:textId="77777777">
        <w:trPr>
          <w:cantSplit/>
          <w:trHeight w:hRule="exact" w:val="360"/>
        </w:trPr>
        <w:tc>
          <w:tcPr>
            <w:tcW w:w="621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54300064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ContEd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47"/>
          </w:p>
        </w:tc>
        <w:bookmarkStart w:id="48" w:name="bkOfferedBy1"/>
        <w:tc>
          <w:tcPr>
            <w:tcW w:w="389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08BEA2C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OfferedBy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48"/>
          </w:p>
        </w:tc>
        <w:bookmarkStart w:id="49" w:name="bkYearContEd1"/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37EC4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YearContEd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49"/>
          </w:p>
        </w:tc>
      </w:tr>
      <w:bookmarkStart w:id="50" w:name="bkContEd2"/>
      <w:tr w:rsidR="00FD4DBD" w14:paraId="7CBFB5B9" w14:textId="77777777">
        <w:trPr>
          <w:cantSplit/>
          <w:trHeight w:hRule="exact" w:val="360"/>
        </w:trPr>
        <w:tc>
          <w:tcPr>
            <w:tcW w:w="621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2242A895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ContEd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50"/>
          </w:p>
        </w:tc>
        <w:bookmarkStart w:id="51" w:name="bkOfferedBy2"/>
        <w:tc>
          <w:tcPr>
            <w:tcW w:w="389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24A1466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OfferedBy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51"/>
          </w:p>
        </w:tc>
        <w:bookmarkStart w:id="52" w:name="bkYearContEd2"/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D76B5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YearContEd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52"/>
          </w:p>
        </w:tc>
      </w:tr>
      <w:bookmarkStart w:id="53" w:name="bkContEd3"/>
      <w:tr w:rsidR="00FD4DBD" w14:paraId="50420AC9" w14:textId="77777777">
        <w:trPr>
          <w:cantSplit/>
          <w:trHeight w:hRule="exact" w:val="360"/>
        </w:trPr>
        <w:tc>
          <w:tcPr>
            <w:tcW w:w="621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61AB6E58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ContEd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53"/>
          </w:p>
        </w:tc>
        <w:bookmarkStart w:id="54" w:name="bkOfferedBy3"/>
        <w:tc>
          <w:tcPr>
            <w:tcW w:w="389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8B514CB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OfferedBy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54"/>
          </w:p>
        </w:tc>
        <w:bookmarkStart w:id="55" w:name="bkYearContEd3"/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EB55A9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YearContEd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55"/>
          </w:p>
        </w:tc>
      </w:tr>
    </w:tbl>
    <w:p w14:paraId="10A4AB6C" w14:textId="77777777" w:rsidR="00FD4DBD" w:rsidRDefault="00FD4DBD"/>
    <w:tbl>
      <w:tblPr>
        <w:tblW w:w="0" w:type="auto"/>
        <w:tblInd w:w="353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39"/>
        <w:gridCol w:w="5686"/>
        <w:gridCol w:w="2757"/>
        <w:gridCol w:w="130"/>
        <w:gridCol w:w="865"/>
        <w:gridCol w:w="130"/>
        <w:gridCol w:w="856"/>
      </w:tblGrid>
      <w:tr w:rsidR="00FD4DBD" w14:paraId="135F2CEF" w14:textId="77777777">
        <w:trPr>
          <w:cantSplit/>
          <w:trHeight w:hRule="exact" w:val="360"/>
        </w:trPr>
        <w:tc>
          <w:tcPr>
            <w:tcW w:w="108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850FF04" w14:textId="77777777" w:rsidR="00FD4DBD" w:rsidRDefault="00C60C7F">
            <w:pPr>
              <w:pageBreakBefore/>
              <w:tabs>
                <w:tab w:val="right" w:pos="10805"/>
              </w:tabs>
              <w:spacing w:before="48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lastRenderedPageBreak/>
              <w:t xml:space="preserve">Name:  </w:t>
            </w:r>
            <w:bookmarkStart w:id="56" w:name="bkHeaderName2"/>
            <w:r>
              <w:rPr>
                <w:rFonts w:ascii="Courier" w:hAnsi="Courier"/>
                <w:smallCaps/>
              </w:rPr>
              <w:fldChar w:fldCharType="begin">
                <w:ffData>
                  <w:name w:val="bkHeaderName2"/>
                  <w:enabled/>
                  <w:calcOnExit w:val="0"/>
                  <w:textInput/>
                </w:ffData>
              </w:fldChar>
            </w:r>
            <w:r>
              <w:rPr>
                <w:rFonts w:ascii="Courier" w:hAnsi="Courier"/>
                <w:smallCaps/>
              </w:rPr>
              <w:instrText xml:space="preserve"> FORMTEXT </w:instrText>
            </w:r>
            <w:r>
              <w:rPr>
                <w:rFonts w:ascii="Courier" w:hAnsi="Courier"/>
                <w:smallCaps/>
              </w:rPr>
            </w:r>
            <w:r>
              <w:rPr>
                <w:rFonts w:ascii="Courier" w:hAnsi="Courier"/>
                <w:smallCaps/>
              </w:rPr>
              <w:fldChar w:fldCharType="separate"/>
            </w:r>
            <w:r>
              <w:rPr>
                <w:rFonts w:ascii="Courier" w:hAnsi="Courier"/>
                <w:smallCaps/>
                <w:noProof/>
              </w:rPr>
              <w:t xml:space="preserve">     </w:t>
            </w:r>
            <w:r>
              <w:rPr>
                <w:rFonts w:ascii="Courier" w:hAnsi="Courier"/>
                <w:smallCaps/>
              </w:rPr>
              <w:fldChar w:fldCharType="end"/>
            </w:r>
            <w:bookmarkEnd w:id="56"/>
            <w:r>
              <w:rPr>
                <w:rFonts w:ascii="Arial" w:hAnsi="Arial"/>
                <w:smallCaps/>
              </w:rPr>
              <w:tab/>
              <w:t>Page 2</w:t>
            </w:r>
          </w:p>
          <w:p w14:paraId="7653F971" w14:textId="77777777" w:rsidR="00FD4DBD" w:rsidRDefault="00C60C7F">
            <w:pPr>
              <w:pageBreakBefore/>
              <w:spacing w:before="48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fldChar w:fldCharType="begin">
                <w:ffData>
                  <w:name w:val="bkHeaderNam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</w:rPr>
              <w:instrText xml:space="preserve"> FORMTEXT </w:instrText>
            </w:r>
            <w:r>
              <w:rPr>
                <w:rFonts w:ascii="Arial" w:hAnsi="Arial"/>
                <w:smallCaps/>
              </w:rPr>
            </w:r>
            <w:r>
              <w:rPr>
                <w:rFonts w:ascii="Arial" w:hAnsi="Arial"/>
                <w:smallCaps/>
              </w:rPr>
              <w:fldChar w:fldCharType="separate"/>
            </w:r>
            <w:r>
              <w:rPr>
                <w:rFonts w:ascii="Arial" w:hAnsi="Arial"/>
                <w:smallCaps/>
                <w:noProof/>
              </w:rPr>
              <w:t xml:space="preserve">     </w:t>
            </w:r>
            <w:r>
              <w:rPr>
                <w:rFonts w:ascii="Arial" w:hAnsi="Arial"/>
                <w:smallCaps/>
              </w:rPr>
              <w:fldChar w:fldCharType="end"/>
            </w:r>
          </w:p>
          <w:p w14:paraId="0E955EB6" w14:textId="77777777" w:rsidR="00FD4DBD" w:rsidRDefault="00C60C7F">
            <w:pPr>
              <w:pageBreakBefore/>
              <w:spacing w:before="48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>Page 2</w:t>
            </w:r>
          </w:p>
        </w:tc>
      </w:tr>
      <w:tr w:rsidR="00FD4DBD" w14:paraId="7D3533C1" w14:textId="77777777">
        <w:trPr>
          <w:cantSplit/>
          <w:trHeight w:hRule="exact" w:val="360"/>
        </w:trPr>
        <w:tc>
          <w:tcPr>
            <w:tcW w:w="108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4B84DF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Employment History</w:t>
            </w:r>
          </w:p>
        </w:tc>
      </w:tr>
      <w:tr w:rsidR="00FD4DBD" w14:paraId="5189019F" w14:textId="77777777">
        <w:trPr>
          <w:cantSplit/>
          <w:trHeight w:hRule="exact" w:val="360"/>
        </w:trPr>
        <w:tc>
          <w:tcPr>
            <w:tcW w:w="108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0F5DA8" w14:textId="77777777" w:rsidR="00FD4DBD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List up to the last seven positions of employment held; begin with the most recent position</w:t>
            </w:r>
          </w:p>
        </w:tc>
      </w:tr>
      <w:tr w:rsidR="00FD4DBD" w14:paraId="0A1C8BB4" w14:textId="77777777">
        <w:trPr>
          <w:cantSplit/>
          <w:trHeight w:hRule="exact" w:val="360"/>
        </w:trPr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019E4" w14:textId="77777777" w:rsidR="00FD4DBD" w:rsidRDefault="00C60C7F">
            <w:pPr>
              <w:spacing w:before="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Church/Institution/</w:t>
            </w:r>
            <w:proofErr w:type="gramStart"/>
            <w:r>
              <w:rPr>
                <w:rFonts w:ascii="Arial" w:hAnsi="Arial"/>
                <w:b/>
                <w:sz w:val="18"/>
              </w:rPr>
              <w:t>Business,  Location</w:t>
            </w:r>
            <w:proofErr w:type="gramEnd"/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54BDED3C" w14:textId="77777777" w:rsidR="00FD4DBD" w:rsidRDefault="00C60C7F">
            <w:pPr>
              <w:spacing w:before="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Position Held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2F37C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From Year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83A9F9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 Year</w:t>
            </w:r>
          </w:p>
        </w:tc>
      </w:tr>
      <w:bookmarkStart w:id="57" w:name="bkEmployer1"/>
      <w:tr w:rsidR="00FD4DBD" w14:paraId="5183E2DB" w14:textId="77777777">
        <w:trPr>
          <w:cantSplit/>
          <w:trHeight w:hRule="exact" w:val="360"/>
        </w:trPr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282E7E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Employer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57"/>
            <w:r>
              <w:rPr>
                <w:rFonts w:ascii="Courier" w:hAnsi="Courier"/>
                <w:sz w:val="20"/>
              </w:rPr>
              <w:t xml:space="preserve"> </w:t>
            </w:r>
          </w:p>
        </w:tc>
        <w:bookmarkStart w:id="58" w:name="bkJobLocation1"/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148C50CC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JobLocation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58"/>
          </w:p>
        </w:tc>
        <w:bookmarkStart w:id="59" w:name="bkPosition1"/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045E5A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Position1"/>
                  <w:enabled/>
                  <w:calcOnExit w:val="0"/>
                  <w:textInput>
                    <w:maxLength w:val="5"/>
                    <w:format w:val="mm/yy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59"/>
          </w:p>
        </w:tc>
        <w:bookmarkStart w:id="60" w:name="bkEmploymentFromYr1"/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47E08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EmploymentFromYr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60"/>
          </w:p>
        </w:tc>
      </w:tr>
      <w:bookmarkStart w:id="61" w:name="bkEmployer2"/>
      <w:tr w:rsidR="00FD4DBD" w14:paraId="2DDE84B7" w14:textId="77777777">
        <w:trPr>
          <w:cantSplit/>
          <w:trHeight w:hRule="exact" w:val="360"/>
        </w:trPr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A2BF41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Employer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61"/>
          </w:p>
        </w:tc>
        <w:bookmarkStart w:id="62" w:name="bkJobLocation2"/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3D8FF655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JobLocation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62"/>
          </w:p>
        </w:tc>
        <w:bookmarkStart w:id="63" w:name="bkPosition2"/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9ECED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Position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63"/>
          </w:p>
        </w:tc>
        <w:bookmarkStart w:id="64" w:name="bkEmploymentFromYr2"/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315F7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EmploymentFromYr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64"/>
          </w:p>
        </w:tc>
      </w:tr>
      <w:bookmarkStart w:id="65" w:name="bkEmployer3"/>
      <w:tr w:rsidR="00FD4DBD" w14:paraId="0347C880" w14:textId="77777777">
        <w:trPr>
          <w:cantSplit/>
          <w:trHeight w:hRule="exact" w:val="360"/>
        </w:trPr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62E1B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Employer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65"/>
          </w:p>
        </w:tc>
        <w:bookmarkStart w:id="66" w:name="bkJobLocation3"/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3873A28B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JobLocation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66"/>
          </w:p>
        </w:tc>
        <w:bookmarkStart w:id="67" w:name="bkPosition3"/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F7514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Position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67"/>
          </w:p>
        </w:tc>
        <w:bookmarkStart w:id="68" w:name="bkEmploymentFromYr3"/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B5E28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EmploymentFromYr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68"/>
          </w:p>
        </w:tc>
      </w:tr>
      <w:bookmarkStart w:id="69" w:name="bkEmployer4"/>
      <w:tr w:rsidR="00FD4DBD" w14:paraId="5817CC5E" w14:textId="77777777">
        <w:trPr>
          <w:cantSplit/>
          <w:trHeight w:hRule="exact" w:val="360"/>
        </w:trPr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3912B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Employer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69"/>
          </w:p>
        </w:tc>
        <w:bookmarkStart w:id="70" w:name="bkJobLocation4"/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7C451812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JobLocation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70"/>
          </w:p>
        </w:tc>
        <w:bookmarkStart w:id="71" w:name="bkPosition4"/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B97409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Position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71"/>
          </w:p>
        </w:tc>
        <w:bookmarkStart w:id="72" w:name="bkEmploymentFromYr4"/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A53CBC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EmploymentFromYr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72"/>
          </w:p>
        </w:tc>
      </w:tr>
      <w:bookmarkStart w:id="73" w:name="bkEmployer5"/>
      <w:tr w:rsidR="00FD4DBD" w14:paraId="4CA559E4" w14:textId="77777777">
        <w:trPr>
          <w:cantSplit/>
          <w:trHeight w:hRule="exact" w:val="360"/>
        </w:trPr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81B5A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Employer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73"/>
          </w:p>
        </w:tc>
        <w:bookmarkStart w:id="74" w:name="bkJobLocation5"/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660E0011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JobLocation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74"/>
          </w:p>
        </w:tc>
        <w:bookmarkStart w:id="75" w:name="bkPosition5"/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258B1B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Position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75"/>
          </w:p>
        </w:tc>
        <w:bookmarkStart w:id="76" w:name="bkEmploymentFromYr5"/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6591C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EmploymentFromYr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76"/>
          </w:p>
        </w:tc>
      </w:tr>
      <w:bookmarkStart w:id="77" w:name="bkEmployer6"/>
      <w:tr w:rsidR="00FD4DBD" w14:paraId="7758F873" w14:textId="77777777">
        <w:trPr>
          <w:cantSplit/>
          <w:trHeight w:hRule="exact" w:val="360"/>
        </w:trPr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66E0B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Employer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77"/>
          </w:p>
        </w:tc>
        <w:bookmarkStart w:id="78" w:name="bkJobLocation6"/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2068A39E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JobLocation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78"/>
          </w:p>
        </w:tc>
        <w:bookmarkStart w:id="79" w:name="bkPosition6"/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9B58B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Position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79"/>
          </w:p>
        </w:tc>
        <w:bookmarkStart w:id="80" w:name="bkEmploymentFromYr6"/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68AD6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EmploymentFromYr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80"/>
          </w:p>
        </w:tc>
      </w:tr>
      <w:bookmarkStart w:id="81" w:name="bkEmployer7"/>
      <w:tr w:rsidR="00FD4DBD" w14:paraId="10674055" w14:textId="77777777">
        <w:trPr>
          <w:cantSplit/>
          <w:trHeight w:hRule="exact" w:val="360"/>
        </w:trPr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404346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Employer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81"/>
          </w:p>
        </w:tc>
        <w:bookmarkStart w:id="82" w:name="bkJobLocation7"/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5B6192B2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JobLocation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82"/>
          </w:p>
        </w:tc>
        <w:bookmarkStart w:id="83" w:name="bkPosition7"/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58E54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Position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83"/>
          </w:p>
        </w:tc>
        <w:bookmarkStart w:id="84" w:name="bkEmploymentFromYr7"/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721A4A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EmploymentFromYr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84"/>
          </w:p>
        </w:tc>
      </w:tr>
      <w:tr w:rsidR="00FD4DBD" w14:paraId="17AAC951" w14:textId="77777777">
        <w:trPr>
          <w:cantSplit/>
          <w:trHeight w:hRule="exact" w:val="360"/>
        </w:trPr>
        <w:tc>
          <w:tcPr>
            <w:tcW w:w="108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1BC03D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Denominational &amp; Community Involvement</w:t>
            </w:r>
          </w:p>
        </w:tc>
      </w:tr>
      <w:tr w:rsidR="00FD4DBD" w14:paraId="46B2305D" w14:textId="77777777">
        <w:trPr>
          <w:cantSplit/>
          <w:trHeight w:hRule="exact" w:val="432"/>
        </w:trPr>
        <w:tc>
          <w:tcPr>
            <w:tcW w:w="108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F9E426" w14:textId="77777777" w:rsidR="00FD4DBD" w:rsidRDefault="00C60C7F">
            <w:pPr>
              <w:spacing w:before="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List up to five significant ways of involvement in the last five years:  Boards, Commissions, Committees, Ecumenical, Etc.</w:t>
            </w:r>
          </w:p>
        </w:tc>
      </w:tr>
      <w:tr w:rsidR="00FD4DBD" w14:paraId="051CED93" w14:textId="77777777">
        <w:trPr>
          <w:cantSplit/>
          <w:trHeight w:hRule="exact" w:val="360"/>
        </w:trPr>
        <w:tc>
          <w:tcPr>
            <w:tcW w:w="9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F64038" w14:textId="77777777" w:rsidR="00FD4DBD" w:rsidRDefault="00C60C7F">
            <w:pPr>
              <w:spacing w:before="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Type of Involvement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0A756A" w14:textId="77777777" w:rsidR="00FD4DBD" w:rsidRDefault="00C60C7F">
            <w:pPr>
              <w:spacing w:before="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From Year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024751E2" w14:textId="77777777" w:rsidR="00FD4DBD" w:rsidRDefault="00C60C7F">
            <w:pPr>
              <w:spacing w:before="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 Year</w:t>
            </w:r>
          </w:p>
        </w:tc>
      </w:tr>
      <w:bookmarkStart w:id="85" w:name="bkInvolvement1"/>
      <w:tr w:rsidR="00FD4DBD" w14:paraId="43F5D403" w14:textId="77777777">
        <w:trPr>
          <w:cantSplit/>
          <w:trHeight w:hRule="exact" w:val="360"/>
        </w:trPr>
        <w:tc>
          <w:tcPr>
            <w:tcW w:w="9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D2C2CC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Involvemen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85"/>
          </w:p>
        </w:tc>
        <w:bookmarkStart w:id="86" w:name="bkInvolvementFromYr1"/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7E4E4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InvolvementFromYr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86"/>
          </w:p>
        </w:tc>
        <w:bookmarkStart w:id="87" w:name="bkInvolvementToYr1"/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7164D2BF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InvolvementToYr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87"/>
          </w:p>
        </w:tc>
      </w:tr>
      <w:bookmarkStart w:id="88" w:name="bkInvolvement2"/>
      <w:tr w:rsidR="00FD4DBD" w14:paraId="41CDC9FB" w14:textId="77777777">
        <w:trPr>
          <w:cantSplit/>
          <w:trHeight w:hRule="exact" w:val="360"/>
        </w:trPr>
        <w:tc>
          <w:tcPr>
            <w:tcW w:w="9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D33CD9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Involvemen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88"/>
          </w:p>
        </w:tc>
        <w:bookmarkStart w:id="89" w:name="bkInvolvementFromYr2"/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22ECA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InvolvementFromYr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89"/>
          </w:p>
        </w:tc>
        <w:bookmarkStart w:id="90" w:name="bkInvolvementToYr2"/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1C59F30C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InvolvementToYr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90"/>
          </w:p>
        </w:tc>
      </w:tr>
      <w:bookmarkStart w:id="91" w:name="bkInvolvement3"/>
      <w:tr w:rsidR="00FD4DBD" w14:paraId="107712E9" w14:textId="77777777">
        <w:trPr>
          <w:cantSplit/>
          <w:trHeight w:hRule="exact" w:val="360"/>
        </w:trPr>
        <w:tc>
          <w:tcPr>
            <w:tcW w:w="9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CA8BFC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Involvemen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91"/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9084F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InvolvementFromYr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</w:p>
        </w:tc>
        <w:bookmarkStart w:id="92" w:name="bkInvolvementToYr3"/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5770764B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InvolvementToYr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92"/>
          </w:p>
        </w:tc>
      </w:tr>
      <w:bookmarkStart w:id="93" w:name="bkInvolvement4"/>
      <w:tr w:rsidR="00FD4DBD" w14:paraId="79DD1484" w14:textId="77777777">
        <w:trPr>
          <w:cantSplit/>
          <w:trHeight w:hRule="exact" w:val="360"/>
        </w:trPr>
        <w:tc>
          <w:tcPr>
            <w:tcW w:w="9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1D2B31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Involvemen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93"/>
          </w:p>
        </w:tc>
        <w:bookmarkStart w:id="94" w:name="bkInvolvementFromYr4"/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0ED9A1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InvolvementFromYr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94"/>
          </w:p>
        </w:tc>
        <w:bookmarkStart w:id="95" w:name="bkInvolvementToYr4"/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41BFE5BB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InvolvementToYr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95"/>
          </w:p>
        </w:tc>
      </w:tr>
      <w:bookmarkStart w:id="96" w:name="bkInvolvement5"/>
      <w:tr w:rsidR="00FD4DBD" w14:paraId="66B8BACB" w14:textId="77777777">
        <w:trPr>
          <w:cantSplit/>
          <w:trHeight w:hRule="exact" w:val="360"/>
        </w:trPr>
        <w:tc>
          <w:tcPr>
            <w:tcW w:w="9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90723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Involvemen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96"/>
          </w:p>
        </w:tc>
        <w:bookmarkStart w:id="97" w:name="bkInvolvementFromYr5"/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394DF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InvolvementFromYr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97"/>
          </w:p>
        </w:tc>
        <w:bookmarkStart w:id="98" w:name="bkInvolvementToYr5"/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2CB2E99B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InvolvementToYr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98"/>
          </w:p>
        </w:tc>
      </w:tr>
      <w:tr w:rsidR="00FD4DBD" w14:paraId="38F6134E" w14:textId="77777777">
        <w:trPr>
          <w:cantSplit/>
          <w:trHeight w:hRule="exact" w:val="360"/>
        </w:trPr>
        <w:tc>
          <w:tcPr>
            <w:tcW w:w="108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7E2F5A1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Spiritual Journey</w:t>
            </w:r>
          </w:p>
        </w:tc>
      </w:tr>
      <w:tr w:rsidR="00FD4DBD" w14:paraId="293442D7" w14:textId="77777777">
        <w:trPr>
          <w:cantSplit/>
          <w:trHeight w:hRule="exact" w:val="360"/>
        </w:trPr>
        <w:tc>
          <w:tcPr>
            <w:tcW w:w="108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4F6DCD" w14:textId="77777777" w:rsidR="00FD4DBD" w:rsidRDefault="00C60C7F">
            <w:pPr>
              <w:spacing w:before="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Describe the following in the provided space</w:t>
            </w:r>
          </w:p>
        </w:tc>
      </w:tr>
      <w:tr w:rsidR="00FD4DBD" w14:paraId="56D2805A" w14:textId="77777777">
        <w:trPr>
          <w:cantSplit/>
          <w:trHeight w:hRule="exact" w:val="360"/>
        </w:trPr>
        <w:tc>
          <w:tcPr>
            <w:tcW w:w="108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F50520" w14:textId="77777777" w:rsidR="00FD4DBD" w:rsidRDefault="00C60C7F">
            <w:pPr>
              <w:spacing w:before="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Your Conversion and Spiritual Pilgrimage:</w:t>
            </w:r>
          </w:p>
        </w:tc>
      </w:tr>
      <w:tr w:rsidR="00FD4DBD" w14:paraId="6044DEB0" w14:textId="77777777">
        <w:trPr>
          <w:cantSplit/>
          <w:trHeight w:hRule="exact" w:val="28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6492F3D4" w14:textId="77777777" w:rsidR="00FD4DBD" w:rsidRDefault="00FD4DBD">
            <w:pPr>
              <w:spacing w:before="48"/>
              <w:rPr>
                <w:rFonts w:ascii="Courier" w:hAnsi="Courier"/>
                <w:i/>
                <w:sz w:val="18"/>
              </w:rPr>
            </w:pPr>
          </w:p>
        </w:tc>
        <w:tc>
          <w:tcPr>
            <w:tcW w:w="104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A104DF" w14:textId="77777777" w:rsidR="00FD4DBD" w:rsidRDefault="00C60C7F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</w:p>
        </w:tc>
      </w:tr>
      <w:tr w:rsidR="00FD4DBD" w14:paraId="5DCF84D2" w14:textId="77777777">
        <w:trPr>
          <w:cantSplit/>
          <w:trHeight w:hRule="exact" w:val="360"/>
        </w:trPr>
        <w:tc>
          <w:tcPr>
            <w:tcW w:w="108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1FF38F" w14:textId="77777777" w:rsidR="00FD4DBD" w:rsidRDefault="00C60C7F">
            <w:pPr>
              <w:spacing w:before="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Your call to Ministry:</w:t>
            </w:r>
          </w:p>
        </w:tc>
      </w:tr>
      <w:tr w:rsidR="00FD4DBD" w14:paraId="44A12A94" w14:textId="77777777">
        <w:trPr>
          <w:cantSplit/>
          <w:trHeight w:val="28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7D275E40" w14:textId="77777777" w:rsidR="00FD4DBD" w:rsidRDefault="00FD4DBD">
            <w:pPr>
              <w:spacing w:before="48"/>
              <w:rPr>
                <w:rFonts w:ascii="Courier" w:hAnsi="Courier"/>
                <w:i/>
                <w:sz w:val="18"/>
              </w:rPr>
            </w:pPr>
          </w:p>
        </w:tc>
        <w:tc>
          <w:tcPr>
            <w:tcW w:w="104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57C804" w14:textId="77777777" w:rsidR="00FD4DBD" w:rsidRDefault="00C60C7F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</w:p>
        </w:tc>
      </w:tr>
    </w:tbl>
    <w:p w14:paraId="75EB4388" w14:textId="77777777" w:rsidR="00FD4DBD" w:rsidRDefault="00FD4DBD"/>
    <w:tbl>
      <w:tblPr>
        <w:tblW w:w="0" w:type="auto"/>
        <w:tblInd w:w="353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39"/>
        <w:gridCol w:w="10424"/>
      </w:tblGrid>
      <w:tr w:rsidR="00FD4DBD" w14:paraId="2E464581" w14:textId="77777777">
        <w:trPr>
          <w:cantSplit/>
          <w:trHeight w:hRule="exact" w:val="360"/>
        </w:trPr>
        <w:tc>
          <w:tcPr>
            <w:tcW w:w="10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ABB74" w14:textId="77777777" w:rsidR="00FD4DBD" w:rsidRDefault="00C60C7F">
            <w:pPr>
              <w:pageBreakBefore/>
              <w:tabs>
                <w:tab w:val="right" w:pos="10800"/>
              </w:tabs>
              <w:spacing w:before="48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lastRenderedPageBreak/>
              <w:t>Name:</w:t>
            </w:r>
            <w:r>
              <w:rPr>
                <w:rFonts w:ascii="Courier" w:hAnsi="Courier"/>
                <w:smallCaps/>
              </w:rPr>
              <w:t xml:space="preserve"> </w:t>
            </w:r>
            <w:r>
              <w:rPr>
                <w:rFonts w:ascii="Courier" w:hAnsi="Courier"/>
                <w:smallCaps/>
              </w:rPr>
              <w:fldChar w:fldCharType="begin">
                <w:ffData>
                  <w:name w:val="bkHeaderName4"/>
                  <w:enabled/>
                  <w:calcOnExit w:val="0"/>
                  <w:textInput/>
                </w:ffData>
              </w:fldChar>
            </w:r>
            <w:r>
              <w:rPr>
                <w:rFonts w:ascii="Courier" w:hAnsi="Courier"/>
                <w:smallCaps/>
              </w:rPr>
              <w:instrText xml:space="preserve"> FORMTEXT </w:instrText>
            </w:r>
            <w:r>
              <w:rPr>
                <w:rFonts w:ascii="Courier" w:hAnsi="Courier"/>
                <w:smallCaps/>
              </w:rPr>
            </w:r>
            <w:r>
              <w:rPr>
                <w:rFonts w:ascii="Courier" w:hAnsi="Courier"/>
                <w:smallCaps/>
              </w:rPr>
              <w:fldChar w:fldCharType="separate"/>
            </w:r>
            <w:r>
              <w:rPr>
                <w:rFonts w:ascii="Courier" w:hAnsi="Courier"/>
                <w:smallCaps/>
                <w:noProof/>
              </w:rPr>
              <w:t xml:space="preserve">     </w:t>
            </w:r>
            <w:r>
              <w:rPr>
                <w:rFonts w:ascii="Courier" w:hAnsi="Courier"/>
                <w:smallCaps/>
              </w:rPr>
              <w:fldChar w:fldCharType="end"/>
            </w:r>
            <w:r>
              <w:rPr>
                <w:rFonts w:ascii="Courier" w:hAnsi="Courier"/>
                <w:smallCaps/>
              </w:rPr>
              <w:tab/>
            </w:r>
            <w:r>
              <w:rPr>
                <w:rFonts w:ascii="Arial" w:hAnsi="Arial"/>
                <w:smallCaps/>
              </w:rPr>
              <w:t>Page 3</w:t>
            </w:r>
          </w:p>
        </w:tc>
      </w:tr>
      <w:tr w:rsidR="00FD4DBD" w14:paraId="6E4B083E" w14:textId="77777777">
        <w:trPr>
          <w:cantSplit/>
          <w:trHeight w:hRule="exact" w:val="360"/>
        </w:trPr>
        <w:tc>
          <w:tcPr>
            <w:tcW w:w="10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54313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Theological Perspective</w:t>
            </w:r>
          </w:p>
        </w:tc>
      </w:tr>
      <w:tr w:rsidR="00FD4DBD" w14:paraId="32323364" w14:textId="77777777">
        <w:trPr>
          <w:cantSplit/>
          <w:trHeight w:val="720"/>
        </w:trPr>
        <w:tc>
          <w:tcPr>
            <w:tcW w:w="10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81248" w14:textId="77777777" w:rsidR="00FD4DBD" w:rsidRDefault="00C60C7F">
            <w:pPr>
              <w:spacing w:before="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The six Covenant Affirmations are: </w:t>
            </w:r>
            <w:proofErr w:type="gramStart"/>
            <w:r>
              <w:rPr>
                <w:rFonts w:ascii="Arial" w:hAnsi="Arial"/>
                <w:i/>
                <w:sz w:val="18"/>
              </w:rPr>
              <w:t>1 )the</w:t>
            </w:r>
            <w:proofErr w:type="gramEnd"/>
            <w:r>
              <w:rPr>
                <w:rFonts w:ascii="Arial" w:hAnsi="Arial"/>
                <w:i/>
                <w:sz w:val="18"/>
              </w:rPr>
              <w:t xml:space="preserve"> centrality of the Word of God, 2) the necessity of the new birth, 3)a commitment to the whole mission of the church, 4)  the church as a fellowship of believers, 5) a conscious dependence on the Holy Spirit, 6) the reality of freedom in Christ. Within the provided space, reflect on ways the affirmations influence your ministry in the local church.</w:t>
            </w:r>
          </w:p>
        </w:tc>
      </w:tr>
      <w:tr w:rsidR="00FD4DBD" w14:paraId="4FBAE82E" w14:textId="77777777">
        <w:trPr>
          <w:cantSplit/>
          <w:trHeight w:hRule="exact" w:val="432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4AEA57FF" w14:textId="77777777" w:rsidR="00FD4DBD" w:rsidRDefault="00FD4DBD">
            <w:pPr>
              <w:spacing w:before="48"/>
              <w:rPr>
                <w:rFonts w:ascii="Courier" w:hAnsi="Courier"/>
                <w:i/>
                <w:sz w:val="18"/>
              </w:rPr>
            </w:pPr>
          </w:p>
        </w:tc>
        <w:tc>
          <w:tcPr>
            <w:tcW w:w="10424" w:type="dxa"/>
            <w:tcBorders>
              <w:top w:val="nil"/>
              <w:left w:val="nil"/>
              <w:bottom w:val="nil"/>
              <w:right w:val="nil"/>
            </w:tcBorders>
          </w:tcPr>
          <w:p w14:paraId="1B3EB538" w14:textId="77777777" w:rsidR="00FD4DBD" w:rsidRDefault="00C60C7F">
            <w:pPr>
              <w:rPr>
                <w:rFonts w:ascii="Courier" w:hAnsi="Courier"/>
                <w:i/>
                <w:sz w:val="18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</w:p>
        </w:tc>
      </w:tr>
      <w:tr w:rsidR="00FD4DBD" w14:paraId="0EAC9F59" w14:textId="77777777">
        <w:trPr>
          <w:cantSplit/>
          <w:trHeight w:hRule="exact" w:val="432"/>
        </w:trPr>
        <w:tc>
          <w:tcPr>
            <w:tcW w:w="10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A0773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Perspectives on Pastoral Ministry</w:t>
            </w:r>
          </w:p>
        </w:tc>
      </w:tr>
      <w:tr w:rsidR="00FD4DBD" w14:paraId="672846C9" w14:textId="77777777">
        <w:trPr>
          <w:cantSplit/>
          <w:trHeight w:hRule="exact" w:val="360"/>
        </w:trPr>
        <w:tc>
          <w:tcPr>
            <w:tcW w:w="10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9C146" w14:textId="77777777" w:rsidR="00FD4DBD" w:rsidRDefault="00C60C7F">
            <w:pPr>
              <w:spacing w:before="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Describe the following in the provided space</w:t>
            </w:r>
          </w:p>
        </w:tc>
      </w:tr>
      <w:tr w:rsidR="00FD4DBD" w14:paraId="51F4B46B" w14:textId="77777777">
        <w:trPr>
          <w:cantSplit/>
          <w:trHeight w:hRule="exact" w:val="360"/>
        </w:trPr>
        <w:tc>
          <w:tcPr>
            <w:tcW w:w="10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07B3E" w14:textId="77777777" w:rsidR="00FD4DBD" w:rsidRDefault="00C60C7F">
            <w:pPr>
              <w:spacing w:before="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Your theology and practice of worship:</w:t>
            </w:r>
          </w:p>
        </w:tc>
      </w:tr>
      <w:tr w:rsidR="00FD4DBD" w14:paraId="749FA0AC" w14:textId="77777777">
        <w:trPr>
          <w:cantSplit/>
          <w:trHeight w:hRule="exact" w:val="216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33BA3DDF" w14:textId="77777777" w:rsidR="00FD4DBD" w:rsidRDefault="00FD4DBD">
            <w:pPr>
              <w:spacing w:before="48"/>
              <w:rPr>
                <w:rFonts w:ascii="Courier" w:hAnsi="Courier"/>
                <w:i/>
                <w:sz w:val="18"/>
              </w:rPr>
            </w:pPr>
          </w:p>
        </w:tc>
        <w:tc>
          <w:tcPr>
            <w:tcW w:w="10424" w:type="dxa"/>
            <w:tcBorders>
              <w:top w:val="nil"/>
              <w:left w:val="nil"/>
              <w:bottom w:val="nil"/>
              <w:right w:val="nil"/>
            </w:tcBorders>
          </w:tcPr>
          <w:p w14:paraId="0AE4550E" w14:textId="77777777" w:rsidR="00FD4DBD" w:rsidRDefault="00C60C7F">
            <w:pPr>
              <w:rPr>
                <w:rFonts w:ascii="Courier" w:hAnsi="Courier"/>
                <w:i/>
                <w:sz w:val="18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</w:p>
        </w:tc>
      </w:tr>
      <w:tr w:rsidR="00FD4DBD" w14:paraId="0177FDE5" w14:textId="77777777">
        <w:trPr>
          <w:cantSplit/>
          <w:trHeight w:hRule="exact" w:val="360"/>
        </w:trPr>
        <w:tc>
          <w:tcPr>
            <w:tcW w:w="10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3D53B" w14:textId="77777777" w:rsidR="00FD4DBD" w:rsidRDefault="00C60C7F">
            <w:pPr>
              <w:spacing w:before="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Philosophy of leadership and team ministry:</w:t>
            </w:r>
          </w:p>
        </w:tc>
      </w:tr>
      <w:tr w:rsidR="00FD4DBD" w14:paraId="02691B6F" w14:textId="77777777">
        <w:trPr>
          <w:cantSplit/>
          <w:trHeight w:hRule="exact" w:val="216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7353FC46" w14:textId="77777777" w:rsidR="00FD4DBD" w:rsidRDefault="00FD4DBD">
            <w:pPr>
              <w:spacing w:before="48"/>
              <w:rPr>
                <w:rFonts w:ascii="Courier" w:hAnsi="Courier"/>
                <w:i/>
                <w:sz w:val="18"/>
              </w:rPr>
            </w:pPr>
          </w:p>
        </w:tc>
        <w:tc>
          <w:tcPr>
            <w:tcW w:w="10424" w:type="dxa"/>
            <w:tcBorders>
              <w:top w:val="nil"/>
              <w:left w:val="nil"/>
              <w:bottom w:val="nil"/>
              <w:right w:val="nil"/>
            </w:tcBorders>
          </w:tcPr>
          <w:p w14:paraId="78021193" w14:textId="77777777" w:rsidR="00FD4DBD" w:rsidRDefault="00C60C7F">
            <w:pPr>
              <w:rPr>
                <w:rFonts w:ascii="Courier" w:hAnsi="Courier"/>
                <w:i/>
                <w:sz w:val="18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</w:p>
        </w:tc>
      </w:tr>
      <w:tr w:rsidR="00FD4DBD" w14:paraId="70822E2E" w14:textId="77777777">
        <w:trPr>
          <w:cantSplit/>
          <w:trHeight w:hRule="exact" w:val="360"/>
        </w:trPr>
        <w:tc>
          <w:tcPr>
            <w:tcW w:w="10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E1B83" w14:textId="77777777" w:rsidR="00FD4DBD" w:rsidRDefault="00C60C7F">
            <w:pPr>
              <w:spacing w:before="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Your primary spiritual gifts for pastoral leadership:</w:t>
            </w:r>
          </w:p>
        </w:tc>
      </w:tr>
      <w:tr w:rsidR="00FD4DBD" w14:paraId="36977FBD" w14:textId="77777777">
        <w:trPr>
          <w:cantSplit/>
          <w:trHeight w:hRule="exact" w:val="216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4D329764" w14:textId="77777777" w:rsidR="00FD4DBD" w:rsidRDefault="00FD4DBD">
            <w:pPr>
              <w:spacing w:before="48"/>
              <w:rPr>
                <w:rFonts w:ascii="Courier" w:hAnsi="Courier"/>
                <w:i/>
                <w:sz w:val="18"/>
              </w:rPr>
            </w:pPr>
          </w:p>
        </w:tc>
        <w:tc>
          <w:tcPr>
            <w:tcW w:w="10424" w:type="dxa"/>
            <w:tcBorders>
              <w:top w:val="nil"/>
              <w:left w:val="nil"/>
              <w:bottom w:val="nil"/>
              <w:right w:val="nil"/>
            </w:tcBorders>
          </w:tcPr>
          <w:p w14:paraId="28E6BAC2" w14:textId="77777777" w:rsidR="00FD4DBD" w:rsidRDefault="00C60C7F">
            <w:pPr>
              <w:rPr>
                <w:rFonts w:ascii="Courier" w:hAnsi="Courier"/>
                <w:i/>
                <w:sz w:val="18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</w:p>
        </w:tc>
      </w:tr>
    </w:tbl>
    <w:p w14:paraId="6D0C58A3" w14:textId="77777777" w:rsidR="00FD4DBD" w:rsidRDefault="00FD4DBD"/>
    <w:tbl>
      <w:tblPr>
        <w:tblW w:w="0" w:type="auto"/>
        <w:tblInd w:w="353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47"/>
        <w:gridCol w:w="378"/>
        <w:gridCol w:w="526"/>
        <w:gridCol w:w="915"/>
        <w:gridCol w:w="26"/>
        <w:gridCol w:w="280"/>
        <w:gridCol w:w="500"/>
        <w:gridCol w:w="2127"/>
        <w:gridCol w:w="491"/>
        <w:gridCol w:w="22"/>
        <w:gridCol w:w="469"/>
        <w:gridCol w:w="48"/>
        <w:gridCol w:w="443"/>
        <w:gridCol w:w="70"/>
        <w:gridCol w:w="421"/>
        <w:gridCol w:w="91"/>
        <w:gridCol w:w="400"/>
        <w:gridCol w:w="167"/>
        <w:gridCol w:w="324"/>
        <w:gridCol w:w="189"/>
        <w:gridCol w:w="302"/>
        <w:gridCol w:w="224"/>
        <w:gridCol w:w="267"/>
        <w:gridCol w:w="256"/>
        <w:gridCol w:w="235"/>
        <w:gridCol w:w="278"/>
        <w:gridCol w:w="215"/>
        <w:gridCol w:w="752"/>
      </w:tblGrid>
      <w:tr w:rsidR="00FD4DBD" w14:paraId="693EEF08" w14:textId="77777777">
        <w:trPr>
          <w:cantSplit/>
          <w:trHeight w:hRule="exact" w:val="360"/>
        </w:trPr>
        <w:tc>
          <w:tcPr>
            <w:tcW w:w="1086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DB16366" w14:textId="77777777" w:rsidR="00FD4DBD" w:rsidRDefault="00C60C7F">
            <w:pPr>
              <w:pageBreakBefore/>
              <w:tabs>
                <w:tab w:val="right" w:pos="10800"/>
              </w:tabs>
              <w:spacing w:before="48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lastRenderedPageBreak/>
              <w:t>Name:</w:t>
            </w:r>
            <w:r>
              <w:rPr>
                <w:rFonts w:ascii="Courier" w:hAnsi="Courier"/>
                <w:smallCaps/>
              </w:rPr>
              <w:t xml:space="preserve"> </w:t>
            </w:r>
            <w:r>
              <w:rPr>
                <w:rFonts w:ascii="Courier" w:hAnsi="Courier"/>
                <w:smallCaps/>
              </w:rPr>
              <w:fldChar w:fldCharType="begin">
                <w:ffData>
                  <w:name w:val="bkHeaderName4"/>
                  <w:enabled/>
                  <w:calcOnExit w:val="0"/>
                  <w:textInput/>
                </w:ffData>
              </w:fldChar>
            </w:r>
            <w:r>
              <w:rPr>
                <w:rFonts w:ascii="Courier" w:hAnsi="Courier"/>
                <w:smallCaps/>
              </w:rPr>
              <w:instrText xml:space="preserve"> FORMTEXT </w:instrText>
            </w:r>
            <w:r>
              <w:rPr>
                <w:rFonts w:ascii="Courier" w:hAnsi="Courier"/>
                <w:smallCaps/>
              </w:rPr>
            </w:r>
            <w:r>
              <w:rPr>
                <w:rFonts w:ascii="Courier" w:hAnsi="Courier"/>
                <w:smallCaps/>
              </w:rPr>
              <w:fldChar w:fldCharType="separate"/>
            </w:r>
            <w:r>
              <w:rPr>
                <w:rFonts w:ascii="Courier" w:hAnsi="Courier"/>
                <w:smallCaps/>
                <w:noProof/>
              </w:rPr>
              <w:t xml:space="preserve">     </w:t>
            </w:r>
            <w:r>
              <w:rPr>
                <w:rFonts w:ascii="Courier" w:hAnsi="Courier"/>
                <w:smallCaps/>
              </w:rPr>
              <w:fldChar w:fldCharType="end"/>
            </w:r>
            <w:r>
              <w:rPr>
                <w:rFonts w:ascii="Courier" w:hAnsi="Courier"/>
                <w:smallCaps/>
              </w:rPr>
              <w:tab/>
            </w:r>
            <w:r>
              <w:rPr>
                <w:rFonts w:ascii="Arial" w:hAnsi="Arial"/>
                <w:smallCaps/>
              </w:rPr>
              <w:t>Page 4</w:t>
            </w:r>
          </w:p>
        </w:tc>
      </w:tr>
      <w:tr w:rsidR="00FD4DBD" w14:paraId="74045936" w14:textId="77777777">
        <w:trPr>
          <w:cantSplit/>
          <w:trHeight w:hRule="exact" w:val="360"/>
        </w:trPr>
        <w:tc>
          <w:tcPr>
            <w:tcW w:w="1086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E6501D7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Perspectives on Pastoral Ministry </w:t>
            </w:r>
            <w:r>
              <w:rPr>
                <w:rFonts w:ascii="Arial" w:hAnsi="Arial"/>
                <w:sz w:val="28"/>
              </w:rPr>
              <w:t>(Continued)</w:t>
            </w:r>
          </w:p>
        </w:tc>
      </w:tr>
      <w:tr w:rsidR="00FD4DBD" w14:paraId="48025E97" w14:textId="77777777">
        <w:trPr>
          <w:cantSplit/>
          <w:trHeight w:hRule="exact" w:val="360"/>
        </w:trPr>
        <w:tc>
          <w:tcPr>
            <w:tcW w:w="1086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65DF7117" w14:textId="77777777" w:rsidR="00FD4DBD" w:rsidRDefault="00C60C7F">
            <w:pPr>
              <w:spacing w:before="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Reflect on the different church and community cultures you have experienced:</w:t>
            </w:r>
          </w:p>
        </w:tc>
      </w:tr>
      <w:tr w:rsidR="00FD4DBD" w14:paraId="5D94982D" w14:textId="77777777">
        <w:trPr>
          <w:cantSplit/>
          <w:trHeight w:hRule="exact" w:val="216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DF39B87" w14:textId="77777777" w:rsidR="00FD4DBD" w:rsidRDefault="00FD4DBD">
            <w:pPr>
              <w:spacing w:before="48"/>
              <w:rPr>
                <w:rFonts w:ascii="Courier" w:hAnsi="Courier"/>
                <w:i/>
                <w:sz w:val="18"/>
              </w:rPr>
            </w:pPr>
          </w:p>
        </w:tc>
        <w:tc>
          <w:tcPr>
            <w:tcW w:w="1041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5A24743" w14:textId="77777777" w:rsidR="00FD4DBD" w:rsidRDefault="00C60C7F">
            <w:pPr>
              <w:spacing w:before="48"/>
              <w:rPr>
                <w:rFonts w:ascii="Courier" w:hAnsi="Courier"/>
                <w:i/>
                <w:sz w:val="18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</w:p>
        </w:tc>
      </w:tr>
      <w:tr w:rsidR="00FD4DBD" w14:paraId="6FC8118E" w14:textId="77777777">
        <w:trPr>
          <w:cantSplit/>
          <w:trHeight w:hRule="exact" w:val="360"/>
        </w:trPr>
        <w:tc>
          <w:tcPr>
            <w:tcW w:w="1086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89ED116" w14:textId="77777777" w:rsidR="00FD4DBD" w:rsidRDefault="00C60C7F">
            <w:pPr>
              <w:spacing w:before="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Comment on life circumstances that might affect the call process for you (i.e., spouse’s occupation, health, etc.):</w:t>
            </w:r>
          </w:p>
        </w:tc>
      </w:tr>
      <w:tr w:rsidR="00FD4DBD" w14:paraId="1D4C8E30" w14:textId="77777777">
        <w:trPr>
          <w:cantSplit/>
          <w:trHeight w:hRule="exact" w:val="216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956693F" w14:textId="77777777" w:rsidR="00FD4DBD" w:rsidRDefault="00FD4DBD">
            <w:pPr>
              <w:spacing w:before="48"/>
              <w:rPr>
                <w:rFonts w:ascii="Courier" w:hAnsi="Courier"/>
                <w:i/>
                <w:sz w:val="18"/>
              </w:rPr>
            </w:pPr>
          </w:p>
        </w:tc>
        <w:tc>
          <w:tcPr>
            <w:tcW w:w="1041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33108F0C" w14:textId="77777777" w:rsidR="00FD4DBD" w:rsidRDefault="00C60C7F">
            <w:pPr>
              <w:spacing w:before="48"/>
              <w:rPr>
                <w:rFonts w:ascii="Courier" w:hAnsi="Courier"/>
                <w:i/>
                <w:sz w:val="18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</w:p>
        </w:tc>
      </w:tr>
      <w:tr w:rsidR="00FD4DBD" w14:paraId="5DB1AEFD" w14:textId="77777777">
        <w:trPr>
          <w:cantSplit/>
          <w:trHeight w:val="432"/>
        </w:trPr>
        <w:tc>
          <w:tcPr>
            <w:tcW w:w="1086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CF77E36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Pastoral Preferences</w:t>
            </w:r>
          </w:p>
        </w:tc>
      </w:tr>
      <w:tr w:rsidR="00FD4DBD" w14:paraId="17053B18" w14:textId="77777777">
        <w:trPr>
          <w:cantSplit/>
          <w:trHeight w:val="540"/>
        </w:trPr>
        <w:tc>
          <w:tcPr>
            <w:tcW w:w="1086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49303CB" w14:textId="77777777" w:rsidR="00FD4DBD" w:rsidRDefault="00C60C7F">
            <w:pPr>
              <w:spacing w:before="48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sz w:val="18"/>
              </w:rPr>
              <w:t xml:space="preserve">Preference Continuum: </w:t>
            </w:r>
            <w:r>
              <w:rPr>
                <w:rFonts w:ascii="Arial" w:hAnsi="Arial"/>
                <w:i/>
                <w:sz w:val="18"/>
              </w:rPr>
              <w:t>Indicate your</w:t>
            </w:r>
            <w:r>
              <w:rPr>
                <w:rFonts w:ascii="Arial" w:hAnsi="Arial"/>
                <w:b/>
                <w:i/>
                <w:sz w:val="18"/>
              </w:rPr>
              <w:t xml:space="preserve"> preferences </w:t>
            </w:r>
            <w:r>
              <w:rPr>
                <w:rFonts w:ascii="Arial" w:hAnsi="Arial"/>
                <w:i/>
                <w:sz w:val="18"/>
              </w:rPr>
              <w:t xml:space="preserve">on this continuum with </w:t>
            </w: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i/>
                <w:sz w:val="18"/>
              </w:rPr>
              <w:t xml:space="preserve"> being the lowest (or least frequent/preferred) and </w:t>
            </w:r>
            <w:r>
              <w:rPr>
                <w:rFonts w:ascii="Arial" w:hAnsi="Arial"/>
                <w:sz w:val="18"/>
              </w:rPr>
              <w:t xml:space="preserve">10 </w:t>
            </w:r>
            <w:r>
              <w:rPr>
                <w:rFonts w:ascii="Arial" w:hAnsi="Arial"/>
                <w:i/>
                <w:sz w:val="18"/>
              </w:rPr>
              <w:t>being the highest (or most frequent/preferred). You may write an explanatory note in the provided space.</w:t>
            </w:r>
          </w:p>
        </w:tc>
      </w:tr>
      <w:tr w:rsidR="00FD4DBD" w14:paraId="433D462D" w14:textId="77777777">
        <w:trPr>
          <w:cantSplit/>
          <w:trHeight w:hRule="exact" w:val="360"/>
        </w:trPr>
        <w:tc>
          <w:tcPr>
            <w:tcW w:w="2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B8D1F9" w14:textId="77777777" w:rsidR="00FD4DBD" w:rsidRDefault="00FD4DBD">
            <w:pPr>
              <w:spacing w:before="48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C1785" w14:textId="77777777" w:rsidR="00FD4DBD" w:rsidRDefault="00C60C7F">
            <w:pPr>
              <w:spacing w:before="48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Least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0EFF2FE6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D3137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600B2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56DEC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6FEF5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BFB92C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6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FA15A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7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DE7C5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8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11D86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9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676EC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0D5CFC07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Most</w:t>
            </w:r>
          </w:p>
        </w:tc>
      </w:tr>
      <w:tr w:rsidR="00FD4DBD" w14:paraId="3BFBB42C" w14:textId="77777777">
        <w:trPr>
          <w:cantSplit/>
          <w:trHeight w:hRule="exact" w:val="360"/>
        </w:trPr>
        <w:tc>
          <w:tcPr>
            <w:tcW w:w="2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B9F794" w14:textId="77777777" w:rsidR="00FD4DBD" w:rsidRDefault="00C60C7F">
            <w:pPr>
              <w:spacing w:before="4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Worship Style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BAA55" w14:textId="77777777" w:rsidR="00FD4DBD" w:rsidRDefault="00C60C7F">
            <w:pPr>
              <w:spacing w:before="48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Contemporary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6CA22FE1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B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13C300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2C9F03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CD890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CAEB5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72E8A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111B9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51E77F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AC9E8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089CB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320319A6" w14:textId="77777777" w:rsidR="00FD4DBD" w:rsidRDefault="00FD4DBD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FD4DBD" w14:paraId="2069BD23" w14:textId="77777777">
        <w:trPr>
          <w:cantSplit/>
          <w:trHeight w:hRule="exact" w:val="360"/>
        </w:trPr>
        <w:tc>
          <w:tcPr>
            <w:tcW w:w="2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3BBEAC" w14:textId="77777777" w:rsidR="00FD4DBD" w:rsidRDefault="00FD4DBD">
            <w:pPr>
              <w:spacing w:before="48"/>
              <w:rPr>
                <w:rFonts w:ascii="Arial" w:hAnsi="Arial"/>
                <w:sz w:val="18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E994A" w14:textId="77777777" w:rsidR="00FD4DBD" w:rsidRDefault="00C60C7F">
            <w:pPr>
              <w:spacing w:before="48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Traditional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101B6655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17212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1CFF1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31B42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F96A1F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91B79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FE6AC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115AC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B9425F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41D03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1A49E884" w14:textId="77777777" w:rsidR="00FD4DBD" w:rsidRDefault="00FD4DBD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FD4DBD" w14:paraId="6C477281" w14:textId="77777777">
        <w:trPr>
          <w:cantSplit/>
          <w:trHeight w:hRule="exact" w:val="720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9AF80" w14:textId="77777777" w:rsidR="00FD4DBD" w:rsidRDefault="00C60C7F">
            <w:pPr>
              <w:spacing w:before="4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18"/>
              </w:rPr>
              <w:t>note:</w:t>
            </w:r>
          </w:p>
        </w:tc>
        <w:tc>
          <w:tcPr>
            <w:tcW w:w="1003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41E756D" w14:textId="77777777" w:rsidR="00FD4DBD" w:rsidRDefault="00C60C7F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</w:p>
          <w:p w14:paraId="3F8BABB7" w14:textId="77777777" w:rsidR="00FD4DBD" w:rsidRDefault="00FD4DBD">
            <w:pPr>
              <w:spacing w:before="48"/>
              <w:rPr>
                <w:rFonts w:ascii="Courier" w:hAnsi="Courier"/>
                <w:sz w:val="20"/>
              </w:rPr>
            </w:pPr>
          </w:p>
        </w:tc>
      </w:tr>
      <w:tr w:rsidR="00FD4DBD" w14:paraId="0BDB0AE6" w14:textId="77777777">
        <w:trPr>
          <w:cantSplit/>
          <w:trHeight w:hRule="exact" w:val="360"/>
        </w:trPr>
        <w:tc>
          <w:tcPr>
            <w:tcW w:w="2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00B5B4" w14:textId="77777777" w:rsidR="00FD4DBD" w:rsidRDefault="00C60C7F">
            <w:pPr>
              <w:spacing w:before="4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Sermon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Style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47712B" w14:textId="77777777" w:rsidR="00FD4DBD" w:rsidRDefault="00C60C7F">
            <w:pPr>
              <w:spacing w:before="48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Thematic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59CD29A1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B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C2E95E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F99DD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E572C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3336A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829B9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56B3C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FAC25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BEEFE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C614F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488E0823" w14:textId="77777777" w:rsidR="00FD4DBD" w:rsidRDefault="00FD4DBD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FD4DBD" w14:paraId="3E3F0B20" w14:textId="77777777">
        <w:trPr>
          <w:cantSplit/>
          <w:trHeight w:hRule="exact" w:val="360"/>
        </w:trPr>
        <w:tc>
          <w:tcPr>
            <w:tcW w:w="2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3DC769" w14:textId="77777777" w:rsidR="00FD4DBD" w:rsidRDefault="00FD4DBD">
            <w:pPr>
              <w:spacing w:before="48"/>
              <w:rPr>
                <w:rFonts w:ascii="Arial" w:hAnsi="Arial"/>
                <w:sz w:val="18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17E746" w14:textId="77777777" w:rsidR="00FD4DBD" w:rsidRDefault="00C60C7F">
            <w:pPr>
              <w:spacing w:before="48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Expository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0E106A6F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FDD7F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11B52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31C587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36A03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6E81A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3324C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D4308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1774C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AA64E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7A3AD660" w14:textId="77777777" w:rsidR="00FD4DBD" w:rsidRDefault="00FD4DBD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FD4DBD" w14:paraId="28F1895D" w14:textId="77777777">
        <w:trPr>
          <w:cantSplit/>
          <w:trHeight w:hRule="exact" w:val="720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9A93FC" w14:textId="77777777" w:rsidR="00FD4DBD" w:rsidRDefault="00C60C7F">
            <w:pPr>
              <w:spacing w:before="4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18"/>
              </w:rPr>
              <w:t>note:</w:t>
            </w:r>
          </w:p>
        </w:tc>
        <w:tc>
          <w:tcPr>
            <w:tcW w:w="1003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C2BD75B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</w:p>
        </w:tc>
      </w:tr>
      <w:tr w:rsidR="00FD4DBD" w14:paraId="0A8B3F3B" w14:textId="77777777">
        <w:trPr>
          <w:cantSplit/>
          <w:trHeight w:hRule="exact" w:val="360"/>
        </w:trPr>
        <w:tc>
          <w:tcPr>
            <w:tcW w:w="22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2F7D51" w14:textId="77777777" w:rsidR="00FD4DBD" w:rsidRDefault="00C60C7F">
            <w:pPr>
              <w:spacing w:before="4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Sermon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Text</w:t>
            </w:r>
          </w:p>
        </w:tc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E75FAC" w14:textId="77777777" w:rsidR="00FD4DBD" w:rsidRDefault="00C60C7F">
            <w:pPr>
              <w:spacing w:before="48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Lectionary of Christian Year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E1BC1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B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BA5E3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7C915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9A1FBD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C09244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8172A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D85A5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CC72F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D2316A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45BE7318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3652336A" w14:textId="77777777" w:rsidR="00FD4DBD" w:rsidRDefault="00FD4DBD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FD4DBD" w14:paraId="6A090107" w14:textId="77777777">
        <w:trPr>
          <w:cantSplit/>
          <w:trHeight w:hRule="exact" w:val="360"/>
        </w:trPr>
        <w:tc>
          <w:tcPr>
            <w:tcW w:w="2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05661F" w14:textId="77777777" w:rsidR="00FD4DBD" w:rsidRDefault="00FD4DBD">
            <w:pPr>
              <w:spacing w:before="48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B62C4" w14:textId="77777777" w:rsidR="00FD4DBD" w:rsidRDefault="00C60C7F">
            <w:pPr>
              <w:spacing w:before="48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Series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8D930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30D410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44A8C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CA371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703EF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ED885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520FD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F4602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D61C3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7F8C6807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487FCDDA" w14:textId="77777777" w:rsidR="00FD4DBD" w:rsidRDefault="00FD4DBD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FD4DBD" w14:paraId="4028C1F6" w14:textId="77777777">
        <w:trPr>
          <w:cantSplit/>
          <w:trHeight w:hRule="exact" w:val="720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96BC4" w14:textId="77777777" w:rsidR="00FD4DBD" w:rsidRDefault="00C60C7F">
            <w:pPr>
              <w:spacing w:before="4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18"/>
              </w:rPr>
              <w:t>note:</w:t>
            </w:r>
          </w:p>
        </w:tc>
        <w:tc>
          <w:tcPr>
            <w:tcW w:w="1003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B283292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MinistryStyleExp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</w:p>
        </w:tc>
      </w:tr>
      <w:tr w:rsidR="00FD4DBD" w14:paraId="446AF446" w14:textId="77777777">
        <w:trPr>
          <w:cantSplit/>
          <w:trHeight w:hRule="exact" w:val="360"/>
        </w:trPr>
        <w:tc>
          <w:tcPr>
            <w:tcW w:w="3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A5D9AC" w14:textId="77777777" w:rsidR="00FD4DBD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22"/>
              </w:rPr>
              <w:t>Charismatic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Movement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39C9D7C" w14:textId="77777777" w:rsidR="00FD4DBD" w:rsidRDefault="00C60C7F">
            <w:pPr>
              <w:spacing w:before="48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Knowledge of 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3A527D95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B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88750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BB4CC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3BA71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47412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5830D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13928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DA662F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8EEAD3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35AA5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27495C69" w14:textId="77777777" w:rsidR="00FD4DBD" w:rsidRDefault="00FD4DBD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FD4DBD" w14:paraId="04A1ECC7" w14:textId="77777777">
        <w:trPr>
          <w:cantSplit/>
          <w:trHeight w:hRule="exact" w:val="360"/>
        </w:trPr>
        <w:tc>
          <w:tcPr>
            <w:tcW w:w="2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29E9E2" w14:textId="77777777" w:rsidR="00FD4DBD" w:rsidRDefault="00FD4DBD">
            <w:pPr>
              <w:spacing w:before="48"/>
              <w:rPr>
                <w:rFonts w:ascii="Arial" w:hAnsi="Arial"/>
                <w:sz w:val="18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E75BE" w14:textId="77777777" w:rsidR="00FD4DBD" w:rsidRDefault="00C60C7F">
            <w:pPr>
              <w:spacing w:before="48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Involvement In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5CF7D06A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35CE8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0076C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F99D97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1F7E27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75EE9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0C1B9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4AF12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CD2FB7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C41B7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7761F932" w14:textId="77777777" w:rsidR="00FD4DBD" w:rsidRDefault="00FD4DBD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FD4DBD" w14:paraId="3DFD447C" w14:textId="77777777">
        <w:trPr>
          <w:cantSplit/>
          <w:trHeight w:hRule="exact" w:val="720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53A46" w14:textId="77777777" w:rsidR="00FD4DBD" w:rsidRDefault="00C60C7F">
            <w:pPr>
              <w:spacing w:before="4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18"/>
              </w:rPr>
              <w:t>note:</w:t>
            </w:r>
          </w:p>
        </w:tc>
        <w:tc>
          <w:tcPr>
            <w:tcW w:w="1003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A99812D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MinistryStyleExp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</w:p>
        </w:tc>
      </w:tr>
      <w:tr w:rsidR="00FD4DBD" w14:paraId="689C73F8" w14:textId="77777777">
        <w:trPr>
          <w:cantSplit/>
          <w:trHeight w:hRule="exact" w:val="360"/>
        </w:trPr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39182C" w14:textId="77777777" w:rsidR="00FD4DBD" w:rsidRDefault="00C60C7F">
            <w:pPr>
              <w:spacing w:before="4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Evangelism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Style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6122A2" w14:textId="77777777" w:rsidR="00FD4DBD" w:rsidRDefault="00C60C7F">
            <w:pPr>
              <w:spacing w:before="48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Intentional Strategy/Planning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067A61BE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B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4750B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0ADCC0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3A3AE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6B17FC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40D38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BDBC2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A8715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CEFCB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81D4E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01E9277C" w14:textId="77777777" w:rsidR="00FD4DBD" w:rsidRDefault="00FD4DBD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FD4DBD" w14:paraId="445170C7" w14:textId="77777777">
        <w:trPr>
          <w:cantSplit/>
          <w:trHeight w:hRule="exact" w:val="360"/>
        </w:trPr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19EC94" w14:textId="77777777" w:rsidR="00FD4DBD" w:rsidRDefault="00FD4DBD">
            <w:pPr>
              <w:spacing w:before="48"/>
              <w:rPr>
                <w:rFonts w:ascii="Arial" w:hAnsi="Arial"/>
              </w:rPr>
            </w:pPr>
          </w:p>
        </w:tc>
        <w:tc>
          <w:tcPr>
            <w:tcW w:w="3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95C16E" w14:textId="77777777" w:rsidR="00FD4DBD" w:rsidRDefault="00C60C7F">
            <w:pPr>
              <w:spacing w:before="48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Natural Outcome </w:t>
            </w:r>
            <w:proofErr w:type="gramStart"/>
            <w:r>
              <w:rPr>
                <w:rFonts w:ascii="Arial" w:hAnsi="Arial"/>
                <w:sz w:val="18"/>
              </w:rPr>
              <w:t>of  Giftedness</w:t>
            </w:r>
            <w:proofErr w:type="gramEnd"/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322A86BB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F91BF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70FBF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3F78B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C4B38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E4DE7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F7759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288C4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5B5B9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F950F9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07A44756" w14:textId="77777777" w:rsidR="00FD4DBD" w:rsidRDefault="00FD4DBD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FD4DBD" w14:paraId="01AEDCF4" w14:textId="77777777">
        <w:trPr>
          <w:cantSplit/>
          <w:trHeight w:hRule="exact" w:val="720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606786" w14:textId="77777777" w:rsidR="00FD4DBD" w:rsidRDefault="00C60C7F">
            <w:pPr>
              <w:spacing w:before="4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18"/>
              </w:rPr>
              <w:t>note:</w:t>
            </w:r>
          </w:p>
        </w:tc>
        <w:tc>
          <w:tcPr>
            <w:tcW w:w="1003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470425E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MinistryStyleExp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</w:p>
        </w:tc>
      </w:tr>
    </w:tbl>
    <w:p w14:paraId="2C5F3716" w14:textId="77777777" w:rsidR="00FD4DBD" w:rsidRDefault="00FD4DBD"/>
    <w:tbl>
      <w:tblPr>
        <w:tblW w:w="0" w:type="auto"/>
        <w:tblInd w:w="353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41"/>
        <w:gridCol w:w="415"/>
        <w:gridCol w:w="13"/>
        <w:gridCol w:w="1332"/>
        <w:gridCol w:w="302"/>
        <w:gridCol w:w="102"/>
        <w:gridCol w:w="198"/>
        <w:gridCol w:w="13"/>
        <w:gridCol w:w="15"/>
        <w:gridCol w:w="365"/>
        <w:gridCol w:w="1032"/>
        <w:gridCol w:w="350"/>
        <w:gridCol w:w="645"/>
        <w:gridCol w:w="489"/>
        <w:gridCol w:w="61"/>
        <w:gridCol w:w="430"/>
        <w:gridCol w:w="489"/>
        <w:gridCol w:w="417"/>
        <w:gridCol w:w="74"/>
        <w:gridCol w:w="41"/>
        <w:gridCol w:w="448"/>
        <w:gridCol w:w="178"/>
        <w:gridCol w:w="63"/>
        <w:gridCol w:w="250"/>
        <w:gridCol w:w="317"/>
        <w:gridCol w:w="176"/>
        <w:gridCol w:w="491"/>
        <w:gridCol w:w="315"/>
        <w:gridCol w:w="176"/>
        <w:gridCol w:w="493"/>
        <w:gridCol w:w="67"/>
        <w:gridCol w:w="665"/>
      </w:tblGrid>
      <w:tr w:rsidR="00FD4DBD" w14:paraId="7F0E0942" w14:textId="77777777">
        <w:trPr>
          <w:cantSplit/>
          <w:trHeight w:hRule="exact" w:val="360"/>
        </w:trPr>
        <w:tc>
          <w:tcPr>
            <w:tcW w:w="1086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5BD1148B" w14:textId="77777777" w:rsidR="00FD4DBD" w:rsidRDefault="00C60C7F">
            <w:pPr>
              <w:pageBreakBefore/>
              <w:tabs>
                <w:tab w:val="right" w:pos="10800"/>
              </w:tabs>
              <w:spacing w:before="48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lastRenderedPageBreak/>
              <w:t>Name:</w:t>
            </w:r>
            <w:r>
              <w:rPr>
                <w:rFonts w:ascii="Courier" w:hAnsi="Courier"/>
                <w:smallCaps/>
              </w:rPr>
              <w:t xml:space="preserve"> </w:t>
            </w:r>
            <w:r>
              <w:rPr>
                <w:rFonts w:ascii="Courier" w:hAnsi="Courier"/>
                <w:smallCaps/>
              </w:rPr>
              <w:fldChar w:fldCharType="begin">
                <w:ffData>
                  <w:name w:val="bkHeaderName4"/>
                  <w:enabled/>
                  <w:calcOnExit w:val="0"/>
                  <w:textInput/>
                </w:ffData>
              </w:fldChar>
            </w:r>
            <w:r>
              <w:rPr>
                <w:rFonts w:ascii="Courier" w:hAnsi="Courier"/>
                <w:smallCaps/>
              </w:rPr>
              <w:instrText xml:space="preserve"> FORMTEXT </w:instrText>
            </w:r>
            <w:r>
              <w:rPr>
                <w:rFonts w:ascii="Courier" w:hAnsi="Courier"/>
                <w:smallCaps/>
              </w:rPr>
            </w:r>
            <w:r>
              <w:rPr>
                <w:rFonts w:ascii="Courier" w:hAnsi="Courier"/>
                <w:smallCaps/>
              </w:rPr>
              <w:fldChar w:fldCharType="separate"/>
            </w:r>
            <w:r>
              <w:rPr>
                <w:rFonts w:ascii="Courier" w:hAnsi="Courier"/>
                <w:smallCaps/>
                <w:noProof/>
              </w:rPr>
              <w:t xml:space="preserve">     </w:t>
            </w:r>
            <w:r>
              <w:rPr>
                <w:rFonts w:ascii="Courier" w:hAnsi="Courier"/>
                <w:smallCaps/>
              </w:rPr>
              <w:fldChar w:fldCharType="end"/>
            </w:r>
            <w:r>
              <w:rPr>
                <w:rFonts w:ascii="Courier" w:hAnsi="Courier"/>
                <w:smallCaps/>
              </w:rPr>
              <w:tab/>
            </w:r>
            <w:r>
              <w:rPr>
                <w:rFonts w:ascii="Arial" w:hAnsi="Arial"/>
                <w:smallCaps/>
              </w:rPr>
              <w:t>Page 5</w:t>
            </w:r>
          </w:p>
        </w:tc>
      </w:tr>
      <w:tr w:rsidR="00FD4DBD" w14:paraId="3005E2F1" w14:textId="77777777">
        <w:trPr>
          <w:cantSplit/>
          <w:trHeight w:val="441"/>
        </w:trPr>
        <w:tc>
          <w:tcPr>
            <w:tcW w:w="1086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58863757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Pastoral Preferences </w:t>
            </w:r>
            <w:r>
              <w:rPr>
                <w:rFonts w:ascii="Arial" w:hAnsi="Arial"/>
                <w:sz w:val="28"/>
              </w:rPr>
              <w:t>(Continued)</w:t>
            </w:r>
          </w:p>
        </w:tc>
      </w:tr>
      <w:tr w:rsidR="00FD4DBD" w14:paraId="69392FD2" w14:textId="77777777">
        <w:trPr>
          <w:cantSplit/>
          <w:trHeight w:val="540"/>
        </w:trPr>
        <w:tc>
          <w:tcPr>
            <w:tcW w:w="1086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6CE00553" w14:textId="77777777" w:rsidR="00FD4DBD" w:rsidRDefault="00C60C7F">
            <w:pPr>
              <w:spacing w:before="48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sz w:val="18"/>
              </w:rPr>
              <w:t xml:space="preserve">Preference Continuum: </w:t>
            </w:r>
            <w:r>
              <w:rPr>
                <w:rFonts w:ascii="Arial" w:hAnsi="Arial"/>
                <w:i/>
                <w:sz w:val="18"/>
              </w:rPr>
              <w:t>Indicate your</w:t>
            </w:r>
            <w:r>
              <w:rPr>
                <w:rFonts w:ascii="Arial" w:hAnsi="Arial"/>
                <w:b/>
                <w:i/>
                <w:sz w:val="18"/>
              </w:rPr>
              <w:t xml:space="preserve"> preferences </w:t>
            </w:r>
            <w:r>
              <w:rPr>
                <w:rFonts w:ascii="Arial" w:hAnsi="Arial"/>
                <w:i/>
                <w:sz w:val="18"/>
              </w:rPr>
              <w:t xml:space="preserve">on this continuum with </w:t>
            </w: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i/>
                <w:sz w:val="18"/>
              </w:rPr>
              <w:t xml:space="preserve"> being the lowest (or least frequent/preferred) and </w:t>
            </w:r>
            <w:r>
              <w:rPr>
                <w:rFonts w:ascii="Arial" w:hAnsi="Arial"/>
                <w:sz w:val="18"/>
              </w:rPr>
              <w:t xml:space="preserve">10 </w:t>
            </w:r>
            <w:r>
              <w:rPr>
                <w:rFonts w:ascii="Arial" w:hAnsi="Arial"/>
                <w:i/>
                <w:sz w:val="18"/>
              </w:rPr>
              <w:t>being the highest (or most frequent/preferred). You may write an explanatory note in the provided space.</w:t>
            </w:r>
          </w:p>
        </w:tc>
      </w:tr>
      <w:tr w:rsidR="00FD4DBD" w14:paraId="603D0A0F" w14:textId="77777777">
        <w:trPr>
          <w:cantSplit/>
          <w:trHeight w:hRule="exact" w:val="360"/>
        </w:trPr>
        <w:tc>
          <w:tcPr>
            <w:tcW w:w="28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1EC7011" w14:textId="77777777" w:rsidR="00FD4DBD" w:rsidRDefault="00FD4DBD">
            <w:pPr>
              <w:spacing w:before="48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9421C7" w14:textId="77777777" w:rsidR="00FD4DBD" w:rsidRDefault="00C60C7F">
            <w:pPr>
              <w:spacing w:before="48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Least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2BE0B4D3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5BAEC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3360D962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062CA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5A9F39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9B1E42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6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E48791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0331AB5C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8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78832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21809A3E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A1038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Most</w:t>
            </w:r>
          </w:p>
        </w:tc>
      </w:tr>
      <w:tr w:rsidR="00FD4DBD" w14:paraId="5FEFB002" w14:textId="77777777">
        <w:trPr>
          <w:cantSplit/>
          <w:trHeight w:hRule="exact" w:val="360"/>
        </w:trPr>
        <w:tc>
          <w:tcPr>
            <w:tcW w:w="28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B7D9DC" w14:textId="77777777" w:rsidR="00FD4DBD" w:rsidRDefault="00C60C7F">
            <w:pPr>
              <w:spacing w:before="4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Compassion</w:t>
            </w:r>
            <w:r>
              <w:rPr>
                <w:rFonts w:ascii="Arial" w:hAnsi="Arial"/>
                <w:b/>
              </w:rPr>
              <w:t xml:space="preserve"> and </w:t>
            </w:r>
            <w:r>
              <w:rPr>
                <w:rFonts w:ascii="Arial" w:hAnsi="Arial"/>
                <w:b/>
                <w:sz w:val="22"/>
              </w:rPr>
              <w:t>Justice</w:t>
            </w:r>
          </w:p>
        </w:tc>
        <w:tc>
          <w:tcPr>
            <w:tcW w:w="2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2DA2CA" w14:textId="77777777" w:rsidR="00FD4DBD" w:rsidRDefault="00C60C7F">
            <w:pPr>
              <w:spacing w:before="48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Interest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19CAFF5E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B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386C7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51463AA9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455258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4B17E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C9F91A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663B7A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630499C6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C34D8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17D41C3C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BF480" w14:textId="77777777" w:rsidR="00FD4DBD" w:rsidRDefault="00FD4DBD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FD4DBD" w14:paraId="5559BF8E" w14:textId="77777777">
        <w:trPr>
          <w:cantSplit/>
          <w:trHeight w:hRule="exact" w:val="360"/>
        </w:trPr>
        <w:tc>
          <w:tcPr>
            <w:tcW w:w="28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94030F2" w14:textId="77777777" w:rsidR="00FD4DBD" w:rsidRDefault="00C60C7F">
            <w:pPr>
              <w:spacing w:before="48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Ministries</w:t>
            </w:r>
          </w:p>
        </w:tc>
        <w:tc>
          <w:tcPr>
            <w:tcW w:w="2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A25CD2" w14:textId="77777777" w:rsidR="00FD4DBD" w:rsidRDefault="00C60C7F">
            <w:pPr>
              <w:spacing w:before="48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Involvement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35CFEB3C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803BE3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468613D5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3BE34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492FB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D7629B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E895D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371858FA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1A3E66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55D895C9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F72BD7" w14:textId="77777777" w:rsidR="00FD4DBD" w:rsidRDefault="00FD4DBD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FD4DBD" w14:paraId="224EABCD" w14:textId="77777777">
        <w:trPr>
          <w:cantSplit/>
          <w:trHeight w:hRule="exact" w:val="720"/>
        </w:trPr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68C84" w14:textId="77777777" w:rsidR="00FD4DBD" w:rsidRDefault="00C60C7F">
            <w:pPr>
              <w:spacing w:before="4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18"/>
              </w:rPr>
              <w:t>note:</w:t>
            </w:r>
          </w:p>
        </w:tc>
        <w:bookmarkStart w:id="99" w:name="bkMinistryStyleExp"/>
        <w:tc>
          <w:tcPr>
            <w:tcW w:w="1000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F198D4D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MinistryStyleExp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99"/>
          </w:p>
        </w:tc>
      </w:tr>
      <w:tr w:rsidR="00FD4DBD" w14:paraId="5093891A" w14:textId="77777777">
        <w:trPr>
          <w:cantSplit/>
          <w:trHeight w:hRule="exact" w:val="360"/>
        </w:trPr>
        <w:tc>
          <w:tcPr>
            <w:tcW w:w="28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F218F5F" w14:textId="77777777" w:rsidR="00FD4DBD" w:rsidRDefault="00C60C7F">
            <w:pPr>
              <w:spacing w:before="4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Ministry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Focus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85F653" w14:textId="77777777" w:rsidR="00FD4DBD" w:rsidRDefault="00C60C7F">
            <w:pPr>
              <w:spacing w:before="48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Discipleship/Equipping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7F477436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B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2464F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509026EE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25765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F9CDA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4124E6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14CE4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485FAFA7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277EE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201FAC45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09F7D" w14:textId="77777777" w:rsidR="00FD4DBD" w:rsidRDefault="00FD4DBD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FD4DBD" w14:paraId="0F4FE86B" w14:textId="77777777">
        <w:trPr>
          <w:cantSplit/>
          <w:trHeight w:hRule="exact" w:val="360"/>
        </w:trPr>
        <w:tc>
          <w:tcPr>
            <w:tcW w:w="28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6FF8CAD" w14:textId="77777777" w:rsidR="00FD4DBD" w:rsidRDefault="00FD4DBD">
            <w:pPr>
              <w:spacing w:before="48"/>
              <w:rPr>
                <w:rFonts w:ascii="Arial" w:hAnsi="Arial"/>
                <w:sz w:val="18"/>
              </w:rPr>
            </w:pPr>
          </w:p>
        </w:tc>
        <w:tc>
          <w:tcPr>
            <w:tcW w:w="24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C4A7B5" w14:textId="77777777" w:rsidR="00FD4DBD" w:rsidRDefault="00C60C7F">
            <w:pPr>
              <w:spacing w:before="48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Community Outreach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1762A2F3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1EFBC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5126E69F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6A4E1B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4354AC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435C8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017B1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6679B990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0C877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72A7606F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B6F0C" w14:textId="77777777" w:rsidR="00FD4DBD" w:rsidRDefault="00FD4DBD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FD4DBD" w14:paraId="03AFC42E" w14:textId="77777777">
        <w:trPr>
          <w:cantSplit/>
          <w:trHeight w:hRule="exact" w:val="720"/>
        </w:trPr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94082C" w14:textId="77777777" w:rsidR="00FD4DBD" w:rsidRDefault="00C60C7F">
            <w:pPr>
              <w:spacing w:before="4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18"/>
              </w:rPr>
              <w:t>note:</w:t>
            </w:r>
          </w:p>
        </w:tc>
        <w:tc>
          <w:tcPr>
            <w:tcW w:w="1000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50A3568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MinistryStyleExp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</w:p>
        </w:tc>
      </w:tr>
      <w:tr w:rsidR="00FD4DBD" w14:paraId="0F041182" w14:textId="77777777">
        <w:trPr>
          <w:cantSplit/>
          <w:trHeight w:hRule="exact" w:val="360"/>
        </w:trPr>
        <w:tc>
          <w:tcPr>
            <w:tcW w:w="28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05D3AF" w14:textId="77777777" w:rsidR="00FD4DBD" w:rsidRDefault="00C60C7F">
            <w:pPr>
              <w:spacing w:before="4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Theology of Baptism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96922D" w14:textId="77777777" w:rsidR="00FD4DBD" w:rsidRDefault="00C60C7F">
            <w:pPr>
              <w:spacing w:before="48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Believer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0E72ABA2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B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F0CD0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080B72CA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F6016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60861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8C49A6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F27265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231B67BB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73F02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2CE913E8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D7F94" w14:textId="77777777" w:rsidR="00FD4DBD" w:rsidRDefault="00FD4DBD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FD4DBD" w14:paraId="4E01EE1A" w14:textId="77777777">
        <w:trPr>
          <w:cantSplit/>
          <w:trHeight w:hRule="exact" w:val="360"/>
        </w:trPr>
        <w:tc>
          <w:tcPr>
            <w:tcW w:w="28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A20594E" w14:textId="77777777" w:rsidR="00FD4DBD" w:rsidRDefault="00FD4DBD">
            <w:pPr>
              <w:spacing w:before="48"/>
              <w:rPr>
                <w:rFonts w:ascii="Arial" w:hAnsi="Arial"/>
                <w:sz w:val="18"/>
              </w:rPr>
            </w:pPr>
          </w:p>
        </w:tc>
        <w:tc>
          <w:tcPr>
            <w:tcW w:w="24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0EDE34" w14:textId="77777777" w:rsidR="00FD4DBD" w:rsidRDefault="00C60C7F">
            <w:pPr>
              <w:spacing w:before="48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Infant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736F34B3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59FA1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609ACD7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8ADA4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A37E2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EEA1A3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B9718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46A06C5A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69A379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56B10636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MF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483ABA" w14:textId="77777777" w:rsidR="00FD4DBD" w:rsidRDefault="00FD4DBD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FD4DBD" w14:paraId="4DB04A88" w14:textId="77777777">
        <w:trPr>
          <w:cantSplit/>
          <w:trHeight w:hRule="exact" w:val="720"/>
        </w:trPr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830F0" w14:textId="77777777" w:rsidR="00FD4DBD" w:rsidRDefault="00C60C7F">
            <w:pPr>
              <w:spacing w:before="4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18"/>
              </w:rPr>
              <w:t>note:</w:t>
            </w:r>
          </w:p>
        </w:tc>
        <w:tc>
          <w:tcPr>
            <w:tcW w:w="1000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A1A4AB2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MinistryStyleExp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</w:p>
        </w:tc>
      </w:tr>
      <w:tr w:rsidR="00FD4DBD" w14:paraId="4E270C05" w14:textId="77777777">
        <w:trPr>
          <w:cantSplit/>
          <w:trHeight w:hRule="exact" w:val="360"/>
        </w:trPr>
        <w:tc>
          <w:tcPr>
            <w:tcW w:w="28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282243" w14:textId="77777777" w:rsidR="00FD4DBD" w:rsidRDefault="00C60C7F">
            <w:pPr>
              <w:spacing w:before="4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Practice of Baptism</w:t>
            </w:r>
          </w:p>
        </w:tc>
        <w:tc>
          <w:tcPr>
            <w:tcW w:w="2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B762E5" w14:textId="77777777" w:rsidR="00FD4DBD" w:rsidRDefault="00C60C7F">
            <w:pPr>
              <w:spacing w:before="48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Believer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3359BD17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B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7E34A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D974FBE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B1F43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B3544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474912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B0970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0235D59F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0F69F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4B122501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26FC8" w14:textId="77777777" w:rsidR="00FD4DBD" w:rsidRDefault="00FD4DBD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FD4DBD" w14:paraId="1C65589E" w14:textId="77777777">
        <w:trPr>
          <w:cantSplit/>
          <w:trHeight w:hRule="exact" w:val="360"/>
        </w:trPr>
        <w:tc>
          <w:tcPr>
            <w:tcW w:w="28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04F6C7" w14:textId="77777777" w:rsidR="00FD4DBD" w:rsidRDefault="00FD4DBD">
            <w:pPr>
              <w:spacing w:before="48"/>
              <w:rPr>
                <w:rFonts w:ascii="Arial" w:hAnsi="Arial"/>
                <w:sz w:val="18"/>
              </w:rPr>
            </w:pPr>
          </w:p>
        </w:tc>
        <w:tc>
          <w:tcPr>
            <w:tcW w:w="2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7C1DC4" w14:textId="77777777" w:rsidR="00FD4DBD" w:rsidRDefault="00C60C7F">
            <w:pPr>
              <w:spacing w:before="48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Infant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C8EAA23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B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1FAEC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0AA41378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8B8D01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D31DC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5E9E3D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E9516A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57E545BE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B17C24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60F43D0E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B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722F9" w14:textId="77777777" w:rsidR="00FD4DBD" w:rsidRDefault="00FD4DBD">
            <w:pPr>
              <w:spacing w:before="48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FD4DBD" w14:paraId="4B5D8B05" w14:textId="77777777">
        <w:trPr>
          <w:cantSplit/>
          <w:trHeight w:hRule="exact" w:val="720"/>
        </w:trPr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0554AD" w14:textId="77777777" w:rsidR="00FD4DBD" w:rsidRDefault="00C60C7F">
            <w:pPr>
              <w:spacing w:before="4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18"/>
              </w:rPr>
              <w:t>note:</w:t>
            </w:r>
          </w:p>
        </w:tc>
        <w:tc>
          <w:tcPr>
            <w:tcW w:w="1000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28E624B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MinistryStyleExp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</w:p>
        </w:tc>
      </w:tr>
      <w:tr w:rsidR="00FD4DBD" w14:paraId="67D1B4B0" w14:textId="77777777">
        <w:trPr>
          <w:cantSplit/>
          <w:trHeight w:val="540"/>
        </w:trPr>
        <w:tc>
          <w:tcPr>
            <w:tcW w:w="1086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5EAB2C5C" w14:textId="77777777" w:rsidR="00FD4DBD" w:rsidRDefault="00C60C7F">
            <w:pPr>
              <w:spacing w:before="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pacing w:val="2"/>
                <w:sz w:val="18"/>
              </w:rPr>
              <w:t xml:space="preserve">Note: Covenant pastors must agree to recognize the baptism of infants and adults as valid. </w:t>
            </w:r>
            <w:proofErr w:type="gramStart"/>
            <w:r>
              <w:rPr>
                <w:rFonts w:ascii="Arial" w:hAnsi="Arial"/>
                <w:i/>
                <w:spacing w:val="2"/>
                <w:sz w:val="18"/>
              </w:rPr>
              <w:t>In order to</w:t>
            </w:r>
            <w:proofErr w:type="gramEnd"/>
            <w:r>
              <w:rPr>
                <w:rFonts w:ascii="Arial" w:hAnsi="Arial"/>
                <w:i/>
                <w:spacing w:val="2"/>
                <w:sz w:val="18"/>
              </w:rPr>
              <w:t xml:space="preserve"> serve the entire church, pastors in the ECC are required to practice both modes of the sacrament.</w:t>
            </w:r>
          </w:p>
        </w:tc>
      </w:tr>
      <w:tr w:rsidR="00FD4DBD" w14:paraId="70A65C35" w14:textId="77777777">
        <w:trPr>
          <w:cantSplit/>
          <w:trHeight w:val="531"/>
        </w:trPr>
        <w:tc>
          <w:tcPr>
            <w:tcW w:w="1086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730DBA06" w14:textId="77777777" w:rsidR="00FD4DBD" w:rsidRDefault="00C60C7F">
            <w:pPr>
              <w:spacing w:before="48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Ministry Preferences</w:t>
            </w:r>
          </w:p>
        </w:tc>
      </w:tr>
      <w:tr w:rsidR="00FD4DBD" w14:paraId="731EC4DF" w14:textId="77777777">
        <w:trPr>
          <w:cantSplit/>
          <w:trHeight w:hRule="exact" w:val="360"/>
        </w:trPr>
        <w:tc>
          <w:tcPr>
            <w:tcW w:w="1086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392C49FA" w14:textId="77777777" w:rsidR="00FD4DBD" w:rsidRDefault="00C60C7F">
            <w:pPr>
              <w:spacing w:before="4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Rank the following positions from 1 to 10 (1 being highest) according to which positions you feel most suited</w:t>
            </w:r>
          </w:p>
        </w:tc>
      </w:tr>
      <w:tr w:rsidR="00FD4DBD" w14:paraId="02A2122C" w14:textId="77777777">
        <w:trPr>
          <w:cantSplit/>
          <w:trHeight w:hRule="exact" w:val="360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73A308" w14:textId="77777777" w:rsidR="00FD4DBD" w:rsidRDefault="00FD4DBD">
            <w:pPr>
              <w:spacing w:before="48"/>
              <w:rPr>
                <w:rFonts w:ascii="Arial" w:hAnsi="Arial"/>
                <w:i/>
                <w:sz w:val="18"/>
              </w:rPr>
            </w:pPr>
          </w:p>
        </w:tc>
        <w:bookmarkStart w:id="100" w:name="bkLeadPastor"/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426C35" w14:textId="77777777" w:rsidR="00FD4DBD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bkLeadPastor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>
              <w:rPr>
                <w:rFonts w:ascii="Courier" w:hAnsi="Courier"/>
                <w:sz w:val="20"/>
                <w:u w:val="single"/>
              </w:rPr>
            </w:r>
            <w:r>
              <w:rPr>
                <w:rFonts w:ascii="Courier" w:hAnsi="Courier"/>
                <w:sz w:val="20"/>
                <w:u w:val="single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  <w:u w:val="single"/>
              </w:rPr>
              <w:t xml:space="preserve">  </w:t>
            </w:r>
            <w:r>
              <w:rPr>
                <w:rFonts w:ascii="Courier" w:hAnsi="Courier"/>
                <w:sz w:val="20"/>
                <w:u w:val="single"/>
              </w:rPr>
              <w:fldChar w:fldCharType="end"/>
            </w:r>
            <w:bookmarkEnd w:id="100"/>
            <w:r>
              <w:rPr>
                <w:rFonts w:ascii="Courier" w:hAnsi="Courier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>Lead Pastor</w:t>
            </w:r>
          </w:p>
        </w:tc>
        <w:bookmarkStart w:id="101" w:name="bkCECF"/>
        <w:tc>
          <w:tcPr>
            <w:tcW w:w="461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03E024C" w14:textId="77777777" w:rsidR="00FD4DBD" w:rsidRDefault="00C60C7F">
            <w:pPr>
              <w:spacing w:before="48"/>
              <w:rPr>
                <w:rFonts w:ascii="Arial" w:hAnsi="Arial"/>
                <w:i/>
                <w:sz w:val="18"/>
              </w:rPr>
            </w:pPr>
            <w:r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bkCECF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>
              <w:rPr>
                <w:rFonts w:ascii="Courier" w:hAnsi="Courier"/>
                <w:sz w:val="20"/>
                <w:u w:val="single"/>
              </w:rPr>
            </w:r>
            <w:r>
              <w:rPr>
                <w:rFonts w:ascii="Courier" w:hAnsi="Courier"/>
                <w:sz w:val="20"/>
                <w:u w:val="single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  <w:u w:val="single"/>
              </w:rPr>
              <w:t xml:space="preserve">  </w:t>
            </w:r>
            <w:r>
              <w:rPr>
                <w:rFonts w:ascii="Courier" w:hAnsi="Courier"/>
                <w:sz w:val="20"/>
                <w:u w:val="single"/>
              </w:rPr>
              <w:fldChar w:fldCharType="end"/>
            </w:r>
            <w:bookmarkEnd w:id="101"/>
            <w:r>
              <w:rPr>
                <w:rFonts w:ascii="Courier" w:hAnsi="Courier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>Christian Education/Christian Formation</w:t>
            </w:r>
          </w:p>
        </w:tc>
        <w:tc>
          <w:tcPr>
            <w:tcW w:w="22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5EAFDAA" w14:textId="77777777" w:rsidR="00FD4DBD" w:rsidRDefault="00C60C7F">
            <w:pPr>
              <w:spacing w:before="48"/>
              <w:rPr>
                <w:rFonts w:ascii="Arial" w:hAnsi="Arial"/>
                <w:i/>
                <w:sz w:val="18"/>
              </w:rPr>
            </w:pPr>
            <w:r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bkChildren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>
              <w:rPr>
                <w:rFonts w:ascii="Courier" w:hAnsi="Courier"/>
                <w:sz w:val="20"/>
                <w:u w:val="single"/>
              </w:rPr>
            </w:r>
            <w:r>
              <w:rPr>
                <w:rFonts w:ascii="Courier" w:hAnsi="Courier"/>
                <w:sz w:val="20"/>
                <w:u w:val="single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  <w:u w:val="single"/>
              </w:rPr>
              <w:t xml:space="preserve">  </w:t>
            </w:r>
            <w:r>
              <w:rPr>
                <w:rFonts w:ascii="Courier" w:hAnsi="Courier"/>
                <w:sz w:val="20"/>
                <w:u w:val="single"/>
              </w:rPr>
              <w:fldChar w:fldCharType="end"/>
            </w:r>
            <w:r>
              <w:rPr>
                <w:rFonts w:ascii="Courier" w:hAnsi="Courier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>Children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125DB7" w14:textId="77777777" w:rsidR="00FD4DBD" w:rsidRDefault="00C60C7F">
            <w:pPr>
              <w:spacing w:before="48"/>
              <w:rPr>
                <w:rFonts w:ascii="Arial" w:hAnsi="Arial"/>
                <w:i/>
                <w:sz w:val="18"/>
              </w:rPr>
            </w:pPr>
            <w:r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bkYouth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>
              <w:rPr>
                <w:rFonts w:ascii="Courier" w:hAnsi="Courier"/>
                <w:sz w:val="20"/>
                <w:u w:val="single"/>
              </w:rPr>
            </w:r>
            <w:r>
              <w:rPr>
                <w:rFonts w:ascii="Courier" w:hAnsi="Courier"/>
                <w:sz w:val="20"/>
                <w:u w:val="single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  <w:u w:val="single"/>
              </w:rPr>
              <w:t xml:space="preserve">  </w:t>
            </w:r>
            <w:r>
              <w:rPr>
                <w:rFonts w:ascii="Courier" w:hAnsi="Courier"/>
                <w:sz w:val="20"/>
                <w:u w:val="single"/>
              </w:rPr>
              <w:fldChar w:fldCharType="end"/>
            </w:r>
            <w:r>
              <w:rPr>
                <w:rFonts w:ascii="Courier" w:hAnsi="Courier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>Youth</w:t>
            </w:r>
          </w:p>
        </w:tc>
      </w:tr>
      <w:tr w:rsidR="00FD4DBD" w14:paraId="0F952523" w14:textId="77777777">
        <w:trPr>
          <w:cantSplit/>
          <w:trHeight w:hRule="exact" w:val="360"/>
        </w:trPr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9FC98D" w14:textId="77777777" w:rsidR="00FD4DBD" w:rsidRDefault="00FD4DBD">
            <w:pPr>
              <w:spacing w:before="48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303D61A" w14:textId="77777777" w:rsidR="00FD4DBD" w:rsidRDefault="00C60C7F">
            <w:pPr>
              <w:spacing w:before="48"/>
              <w:rPr>
                <w:rFonts w:ascii="Arial" w:hAnsi="Arial"/>
                <w:i/>
                <w:sz w:val="18"/>
              </w:rPr>
            </w:pPr>
            <w:r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bkAdult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>
              <w:rPr>
                <w:rFonts w:ascii="Courier" w:hAnsi="Courier"/>
                <w:sz w:val="20"/>
                <w:u w:val="single"/>
              </w:rPr>
            </w:r>
            <w:r>
              <w:rPr>
                <w:rFonts w:ascii="Courier" w:hAnsi="Courier"/>
                <w:sz w:val="20"/>
                <w:u w:val="single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  <w:u w:val="single"/>
              </w:rPr>
              <w:t xml:space="preserve">  </w:t>
            </w:r>
            <w:r>
              <w:rPr>
                <w:rFonts w:ascii="Courier" w:hAnsi="Courier"/>
                <w:sz w:val="20"/>
                <w:u w:val="single"/>
              </w:rPr>
              <w:fldChar w:fldCharType="end"/>
            </w:r>
            <w:r>
              <w:rPr>
                <w:rFonts w:ascii="Courier" w:hAnsi="Courier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>Adult</w:t>
            </w:r>
          </w:p>
        </w:tc>
        <w:tc>
          <w:tcPr>
            <w:tcW w:w="20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3996E8" w14:textId="77777777" w:rsidR="00FD4DBD" w:rsidRDefault="00C60C7F">
            <w:pPr>
              <w:spacing w:before="48"/>
              <w:rPr>
                <w:rFonts w:ascii="Arial" w:hAnsi="Arial"/>
                <w:i/>
                <w:sz w:val="18"/>
              </w:rPr>
            </w:pPr>
            <w:r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bkAdministration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>
              <w:rPr>
                <w:rFonts w:ascii="Courier" w:hAnsi="Courier"/>
                <w:sz w:val="20"/>
                <w:u w:val="single"/>
              </w:rPr>
            </w:r>
            <w:r>
              <w:rPr>
                <w:rFonts w:ascii="Courier" w:hAnsi="Courier"/>
                <w:sz w:val="20"/>
                <w:u w:val="single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  <w:u w:val="single"/>
              </w:rPr>
              <w:t xml:space="preserve">  </w:t>
            </w:r>
            <w:r>
              <w:rPr>
                <w:rFonts w:ascii="Courier" w:hAnsi="Courier"/>
                <w:sz w:val="20"/>
                <w:u w:val="single"/>
              </w:rPr>
              <w:fldChar w:fldCharType="end"/>
            </w:r>
            <w:r>
              <w:rPr>
                <w:rFonts w:ascii="Courier" w:hAnsi="Courier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>Administration</w:t>
            </w:r>
          </w:p>
        </w:tc>
        <w:tc>
          <w:tcPr>
            <w:tcW w:w="42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D5F3F0A" w14:textId="77777777" w:rsidR="00FD4DBD" w:rsidRDefault="00C60C7F">
            <w:pPr>
              <w:spacing w:before="48"/>
              <w:rPr>
                <w:rFonts w:ascii="Arial" w:hAnsi="Arial"/>
                <w:i/>
                <w:sz w:val="18"/>
              </w:rPr>
            </w:pPr>
            <w:r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bkCommunityOutreach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>
              <w:rPr>
                <w:rFonts w:ascii="Courier" w:hAnsi="Courier"/>
                <w:sz w:val="20"/>
                <w:u w:val="single"/>
              </w:rPr>
            </w:r>
            <w:r>
              <w:rPr>
                <w:rFonts w:ascii="Courier" w:hAnsi="Courier"/>
                <w:sz w:val="20"/>
                <w:u w:val="single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  <w:u w:val="single"/>
              </w:rPr>
              <w:t xml:space="preserve">  </w:t>
            </w:r>
            <w:r>
              <w:rPr>
                <w:rFonts w:ascii="Courier" w:hAnsi="Courier"/>
                <w:sz w:val="20"/>
                <w:u w:val="single"/>
              </w:rPr>
              <w:fldChar w:fldCharType="end"/>
            </w:r>
            <w:r>
              <w:rPr>
                <w:rFonts w:ascii="Courier" w:hAnsi="Courier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>Community Outreach/Development</w:t>
            </w:r>
          </w:p>
        </w:tc>
        <w:tc>
          <w:tcPr>
            <w:tcW w:w="23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0226BF" w14:textId="77777777" w:rsidR="00FD4DBD" w:rsidRDefault="00C60C7F">
            <w:pPr>
              <w:spacing w:before="48"/>
              <w:rPr>
                <w:rFonts w:ascii="Arial" w:hAnsi="Arial"/>
                <w:i/>
                <w:sz w:val="18"/>
              </w:rPr>
            </w:pPr>
            <w:r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bkWorshipLeader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>
              <w:rPr>
                <w:rFonts w:ascii="Courier" w:hAnsi="Courier"/>
                <w:sz w:val="20"/>
                <w:u w:val="single"/>
              </w:rPr>
            </w:r>
            <w:r>
              <w:rPr>
                <w:rFonts w:ascii="Courier" w:hAnsi="Courier"/>
                <w:sz w:val="20"/>
                <w:u w:val="single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  <w:u w:val="single"/>
              </w:rPr>
              <w:t xml:space="preserve">  </w:t>
            </w:r>
            <w:r>
              <w:rPr>
                <w:rFonts w:ascii="Courier" w:hAnsi="Courier"/>
                <w:sz w:val="20"/>
                <w:u w:val="single"/>
              </w:rPr>
              <w:fldChar w:fldCharType="end"/>
            </w:r>
            <w:r>
              <w:rPr>
                <w:rFonts w:ascii="Courier" w:hAnsi="Courier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>Worship Leader</w:t>
            </w:r>
          </w:p>
        </w:tc>
      </w:tr>
      <w:tr w:rsidR="00FD4DBD" w14:paraId="728696A1" w14:textId="77777777">
        <w:trPr>
          <w:cantSplit/>
          <w:trHeight w:hRule="exact" w:val="360"/>
        </w:trPr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E6895" w14:textId="77777777" w:rsidR="00FD4DBD" w:rsidRDefault="00FD4DBD">
            <w:pPr>
              <w:spacing w:before="48"/>
              <w:rPr>
                <w:rFonts w:ascii="Arial" w:hAnsi="Arial"/>
                <w:i/>
                <w:sz w:val="18"/>
              </w:rPr>
            </w:pPr>
          </w:p>
        </w:tc>
        <w:tc>
          <w:tcPr>
            <w:tcW w:w="23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BF172A" w14:textId="77777777" w:rsidR="00FD4DBD" w:rsidRDefault="00C60C7F">
            <w:pPr>
              <w:spacing w:before="48"/>
              <w:rPr>
                <w:rFonts w:ascii="Arial" w:hAnsi="Arial"/>
                <w:i/>
                <w:sz w:val="18"/>
              </w:rPr>
            </w:pPr>
            <w:r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bkChaplainMilitary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>
              <w:rPr>
                <w:rFonts w:ascii="Courier" w:hAnsi="Courier"/>
                <w:sz w:val="20"/>
                <w:u w:val="single"/>
              </w:rPr>
            </w:r>
            <w:r>
              <w:rPr>
                <w:rFonts w:ascii="Courier" w:hAnsi="Courier"/>
                <w:sz w:val="20"/>
                <w:u w:val="single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  <w:u w:val="single"/>
              </w:rPr>
              <w:t xml:space="preserve">  </w:t>
            </w:r>
            <w:r>
              <w:rPr>
                <w:rFonts w:ascii="Courier" w:hAnsi="Courier"/>
                <w:sz w:val="20"/>
                <w:u w:val="single"/>
              </w:rPr>
              <w:fldChar w:fldCharType="end"/>
            </w:r>
            <w:r>
              <w:rPr>
                <w:rFonts w:ascii="Courier" w:hAnsi="Courier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>Chaplain-Military</w:t>
            </w:r>
          </w:p>
        </w:tc>
        <w:tc>
          <w:tcPr>
            <w:tcW w:w="25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E86379" w14:textId="77777777" w:rsidR="00FD4DBD" w:rsidRDefault="00C60C7F">
            <w:pPr>
              <w:spacing w:before="48"/>
              <w:rPr>
                <w:rFonts w:ascii="Arial" w:hAnsi="Arial"/>
                <w:i/>
                <w:sz w:val="18"/>
              </w:rPr>
            </w:pPr>
            <w:r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bkChaplainInstitutio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>
              <w:rPr>
                <w:rFonts w:ascii="Courier" w:hAnsi="Courier"/>
                <w:sz w:val="20"/>
                <w:u w:val="single"/>
              </w:rPr>
            </w:r>
            <w:r>
              <w:rPr>
                <w:rFonts w:ascii="Courier" w:hAnsi="Courier"/>
                <w:sz w:val="20"/>
                <w:u w:val="single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  <w:u w:val="single"/>
              </w:rPr>
              <w:t xml:space="preserve">  </w:t>
            </w:r>
            <w:r>
              <w:rPr>
                <w:rFonts w:ascii="Courier" w:hAnsi="Courier"/>
                <w:sz w:val="20"/>
                <w:u w:val="single"/>
              </w:rPr>
              <w:fldChar w:fldCharType="end"/>
            </w:r>
            <w:r>
              <w:rPr>
                <w:rFonts w:ascii="Courier" w:hAnsi="Courier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>Chaplain-Institutional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3D0229" w14:textId="77777777" w:rsidR="00FD4DBD" w:rsidRDefault="00C60C7F">
            <w:pPr>
              <w:spacing w:before="48"/>
              <w:jc w:val="right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" w:hAnsi="Courier"/>
                <w:sz w:val="20"/>
                <w:u w:val="single"/>
              </w:rPr>
              <w:instrText xml:space="preserve"> FORMTEXT </w:instrText>
            </w:r>
            <w:r>
              <w:rPr>
                <w:rFonts w:ascii="Courier" w:hAnsi="Courier"/>
                <w:sz w:val="20"/>
                <w:u w:val="single"/>
              </w:rPr>
            </w:r>
            <w:r>
              <w:rPr>
                <w:rFonts w:ascii="Courier" w:hAnsi="Courier"/>
                <w:sz w:val="20"/>
                <w:u w:val="single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  <w:u w:val="single"/>
              </w:rPr>
              <w:t xml:space="preserve">  </w:t>
            </w:r>
            <w:r>
              <w:rPr>
                <w:rFonts w:ascii="Courier" w:hAnsi="Courier"/>
                <w:sz w:val="20"/>
                <w:u w:val="single"/>
              </w:rPr>
              <w:fldChar w:fldCharType="end"/>
            </w:r>
            <w:r>
              <w:rPr>
                <w:rFonts w:ascii="Arial" w:hAnsi="Arial"/>
                <w:sz w:val="18"/>
              </w:rPr>
              <w:t>Other:</w:t>
            </w:r>
          </w:p>
        </w:tc>
        <w:tc>
          <w:tcPr>
            <w:tcW w:w="3754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889345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</w:p>
        </w:tc>
      </w:tr>
      <w:tr w:rsidR="00FD4DBD" w14:paraId="2B1311F7" w14:textId="77777777">
        <w:trPr>
          <w:cantSplit/>
          <w:trHeight w:hRule="exact" w:val="360"/>
        </w:trPr>
        <w:tc>
          <w:tcPr>
            <w:tcW w:w="1086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304D9327" w14:textId="77777777" w:rsidR="00FD4DBD" w:rsidRDefault="00FD4DBD">
            <w:pPr>
              <w:spacing w:before="48"/>
              <w:rPr>
                <w:rFonts w:ascii="Arial" w:hAnsi="Arial"/>
                <w:b/>
                <w:sz w:val="18"/>
              </w:rPr>
            </w:pPr>
          </w:p>
        </w:tc>
      </w:tr>
      <w:tr w:rsidR="00FD4DBD" w14:paraId="75ECC7B8" w14:textId="77777777">
        <w:trPr>
          <w:cantSplit/>
          <w:trHeight w:hRule="exact" w:val="360"/>
        </w:trPr>
        <w:tc>
          <w:tcPr>
            <w:tcW w:w="1086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15A4FF8F" w14:textId="77777777" w:rsidR="00FD4DBD" w:rsidRDefault="00C60C7F">
            <w:pPr>
              <w:spacing w:before="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Those applying for Ministerial Credentials:</w:t>
            </w:r>
          </w:p>
        </w:tc>
      </w:tr>
      <w:tr w:rsidR="00FD4DBD" w14:paraId="303CC265" w14:textId="77777777">
        <w:trPr>
          <w:cantSplit/>
          <w:trHeight w:hRule="exact" w:val="36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17B6D595" w14:textId="77777777" w:rsidR="00FD4DBD" w:rsidRDefault="00FD4DBD">
            <w:pPr>
              <w:spacing w:before="48"/>
              <w:rPr>
                <w:rFonts w:ascii="Arial" w:hAnsi="Arial"/>
                <w:sz w:val="18"/>
              </w:rPr>
            </w:pPr>
          </w:p>
        </w:tc>
        <w:tc>
          <w:tcPr>
            <w:tcW w:w="1042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C2C72CB" w14:textId="77777777" w:rsidR="00FD4DBD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 have signed the Background Check and Release Form: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bkYesBkgdChec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Yes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bkNoBkgdChec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No</w:t>
            </w:r>
          </w:p>
        </w:tc>
      </w:tr>
      <w:tr w:rsidR="00FD4DBD" w14:paraId="2CFE7C6D" w14:textId="77777777">
        <w:trPr>
          <w:cantSplit/>
          <w:trHeight w:hRule="exact" w:val="36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25FA5EB5" w14:textId="77777777" w:rsidR="00FD4DBD" w:rsidRDefault="00FD4DBD">
            <w:pPr>
              <w:spacing w:before="48"/>
              <w:rPr>
                <w:rFonts w:ascii="Arial" w:hAnsi="Arial"/>
                <w:sz w:val="18"/>
              </w:rPr>
            </w:pPr>
          </w:p>
        </w:tc>
        <w:tc>
          <w:tcPr>
            <w:tcW w:w="1042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10FFA35" w14:textId="77777777" w:rsidR="00FD4DBD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 have signed the Policy on Baptism of the Evangelical Covenant Church: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bkYesBaptism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Yes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bkNoBaptism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No</w:t>
            </w:r>
          </w:p>
        </w:tc>
      </w:tr>
      <w:tr w:rsidR="00FD4DBD" w14:paraId="1EB074AA" w14:textId="77777777">
        <w:trPr>
          <w:cantSplit/>
          <w:trHeight w:hRule="exact" w:val="36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9F82BC7" w14:textId="77777777" w:rsidR="00FD4DBD" w:rsidRDefault="00FD4DBD">
            <w:pPr>
              <w:spacing w:before="48"/>
              <w:rPr>
                <w:rFonts w:ascii="Arial" w:hAnsi="Arial"/>
                <w:sz w:val="18"/>
              </w:rPr>
            </w:pPr>
          </w:p>
        </w:tc>
        <w:tc>
          <w:tcPr>
            <w:tcW w:w="1042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0B44465" w14:textId="77777777" w:rsidR="00FD4DBD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 have completed the appropriate forms for the Secure Point Criminal Record Screening: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bkYesSecurePoi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Yes 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bkNoSecurePoi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No</w:t>
            </w:r>
          </w:p>
        </w:tc>
      </w:tr>
      <w:tr w:rsidR="00FD4DBD" w14:paraId="102DD86F" w14:textId="77777777">
        <w:trPr>
          <w:cantSplit/>
          <w:trHeight w:hRule="exact" w:val="36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2786A68" w14:textId="77777777" w:rsidR="00FD4DBD" w:rsidRDefault="00FD4DBD">
            <w:pPr>
              <w:spacing w:before="48"/>
              <w:rPr>
                <w:rFonts w:ascii="Arial" w:hAnsi="Arial"/>
                <w:sz w:val="18"/>
              </w:rPr>
            </w:pPr>
          </w:p>
        </w:tc>
        <w:tc>
          <w:tcPr>
            <w:tcW w:w="1042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0971C85" w14:textId="77777777" w:rsidR="00FD4DBD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 received my theological degree from NPTS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bkNPTSDegre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18"/>
              </w:rPr>
              <w:t>, or have enrolled in one of the following programs:</w:t>
            </w:r>
          </w:p>
        </w:tc>
      </w:tr>
      <w:tr w:rsidR="00FD4DBD" w14:paraId="0E97AAA8" w14:textId="77777777">
        <w:trPr>
          <w:cantSplit/>
          <w:trHeight w:hRule="exact" w:val="36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49D4E40E" w14:textId="77777777" w:rsidR="00FD4DBD" w:rsidRDefault="00FD4DBD">
            <w:pPr>
              <w:spacing w:before="48"/>
              <w:jc w:val="center"/>
              <w:rPr>
                <w:rFonts w:ascii="Arial" w:hAnsi="Arial"/>
                <w:i/>
                <w:sz w:val="18"/>
              </w:rPr>
            </w:pPr>
          </w:p>
        </w:tc>
        <w:tc>
          <w:tcPr>
            <w:tcW w:w="41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73DBCBD" w14:textId="77777777" w:rsidR="00FD4DBD" w:rsidRDefault="00C60C7F">
            <w:pPr>
              <w:spacing w:before="4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Residenti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Residential Orientation at NPTS</w:t>
            </w:r>
          </w:p>
        </w:tc>
        <w:tc>
          <w:tcPr>
            <w:tcW w:w="33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67E555B" w14:textId="77777777" w:rsidR="00FD4DBD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CEOP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Covenant External Orientation</w:t>
            </w:r>
          </w:p>
        </w:tc>
        <w:tc>
          <w:tcPr>
            <w:tcW w:w="29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79D74D4" w14:textId="77777777" w:rsidR="00FD4DBD" w:rsidRDefault="00C60C7F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bkCHE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40FA0">
              <w:rPr>
                <w:rFonts w:ascii="Arial" w:hAnsi="Arial"/>
                <w:sz w:val="20"/>
              </w:rPr>
            </w:r>
            <w:r w:rsidR="00640FA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CHET Orientation</w:t>
            </w:r>
          </w:p>
        </w:tc>
      </w:tr>
      <w:tr w:rsidR="00FD4DBD" w14:paraId="6496F088" w14:textId="77777777">
        <w:trPr>
          <w:cantSplit/>
          <w:trHeight w:hRule="exact" w:val="36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B7AA700" w14:textId="77777777" w:rsidR="00FD4DBD" w:rsidRDefault="00FD4DBD">
            <w:pPr>
              <w:spacing w:before="48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042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B659F23" w14:textId="77777777" w:rsidR="00FD4DBD" w:rsidRDefault="00FD4DBD">
            <w:pPr>
              <w:spacing w:before="48"/>
              <w:rPr>
                <w:rFonts w:ascii="Arial" w:hAnsi="Arial"/>
                <w:sz w:val="20"/>
              </w:rPr>
            </w:pPr>
          </w:p>
        </w:tc>
      </w:tr>
      <w:tr w:rsidR="00FD4DBD" w14:paraId="46362486" w14:textId="77777777">
        <w:trPr>
          <w:cantSplit/>
          <w:trHeight w:hRule="exact" w:val="36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D96840D" w14:textId="77777777" w:rsidR="00FD4DBD" w:rsidRDefault="00FD4DBD">
            <w:pPr>
              <w:spacing w:before="48"/>
              <w:rPr>
                <w:rFonts w:ascii="Arial" w:hAnsi="Arial"/>
                <w:i/>
                <w:sz w:val="18"/>
              </w:rPr>
            </w:pPr>
          </w:p>
        </w:tc>
        <w:tc>
          <w:tcPr>
            <w:tcW w:w="2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5496C0" w14:textId="77777777" w:rsidR="00FD4DBD" w:rsidRDefault="00C60C7F">
            <w:pPr>
              <w:spacing w:before="48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Signature:</w:t>
            </w:r>
          </w:p>
        </w:tc>
        <w:bookmarkStart w:id="102" w:name="bkSignature"/>
        <w:tc>
          <w:tcPr>
            <w:tcW w:w="5347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282E25" w14:textId="77777777" w:rsidR="00FD4DBD" w:rsidRDefault="00C60C7F">
            <w:pPr>
              <w:spacing w:before="48"/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Signature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102"/>
          </w:p>
        </w:tc>
        <w:tc>
          <w:tcPr>
            <w:tcW w:w="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7F3EF2" w14:textId="77777777" w:rsidR="00FD4DBD" w:rsidRDefault="00C60C7F">
            <w:pPr>
              <w:spacing w:before="48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Date: </w:t>
            </w:r>
          </w:p>
        </w:tc>
        <w:bookmarkStart w:id="103" w:name="bkDate"/>
        <w:tc>
          <w:tcPr>
            <w:tcW w:w="154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9EAD45" w14:textId="77777777" w:rsidR="00FD4DBD" w:rsidRDefault="00C60C7F">
            <w:pPr>
              <w:spacing w:before="48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fldChar w:fldCharType="begin">
                <w:ffData>
                  <w:name w:val="bk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Courier" w:hAnsi="Courier"/>
                <w:sz w:val="20"/>
              </w:rPr>
              <w:instrText xml:space="preserve"> FORMTEXT </w:instrText>
            </w:r>
            <w:r>
              <w:rPr>
                <w:rFonts w:ascii="Courier" w:hAnsi="Courier"/>
                <w:sz w:val="20"/>
              </w:rPr>
            </w:r>
            <w:r>
              <w:rPr>
                <w:rFonts w:ascii="Courier" w:hAnsi="Courier"/>
                <w:sz w:val="20"/>
              </w:rPr>
              <w:fldChar w:fldCharType="separate"/>
            </w:r>
            <w:r>
              <w:rPr>
                <w:rFonts w:ascii="Courier" w:hAnsi="Courier"/>
                <w:noProof/>
                <w:sz w:val="20"/>
              </w:rPr>
              <w:t xml:space="preserve">     </w:t>
            </w:r>
            <w:r>
              <w:rPr>
                <w:rFonts w:ascii="Courier" w:hAnsi="Courier"/>
                <w:sz w:val="20"/>
              </w:rPr>
              <w:fldChar w:fldCharType="end"/>
            </w:r>
            <w:bookmarkEnd w:id="103"/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686A045C" w14:textId="77777777" w:rsidR="00FD4DBD" w:rsidRDefault="00FD4DBD">
            <w:pPr>
              <w:spacing w:before="48"/>
              <w:rPr>
                <w:rFonts w:ascii="Arial" w:hAnsi="Arial"/>
                <w:sz w:val="20"/>
              </w:rPr>
            </w:pPr>
          </w:p>
        </w:tc>
      </w:tr>
      <w:tr w:rsidR="00FD4DBD" w14:paraId="4E257E20" w14:textId="77777777">
        <w:trPr>
          <w:cantSplit/>
          <w:trHeight w:hRule="exact" w:val="360"/>
        </w:trPr>
        <w:tc>
          <w:tcPr>
            <w:tcW w:w="1086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2624001F" w14:textId="77777777" w:rsidR="00FD4DBD" w:rsidRDefault="00C60C7F">
            <w:pPr>
              <w:spacing w:before="4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18"/>
              </w:rPr>
              <w:t>If submitting form via email, type name above</w:t>
            </w:r>
          </w:p>
        </w:tc>
      </w:tr>
      <w:tr w:rsidR="00FD4DBD" w14:paraId="1CEE29B6" w14:textId="77777777">
        <w:trPr>
          <w:cantSplit/>
          <w:trHeight w:val="360"/>
        </w:trPr>
        <w:tc>
          <w:tcPr>
            <w:tcW w:w="1086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0F647BCD" w14:textId="77777777" w:rsidR="00FD4DBD" w:rsidRDefault="00FD4DBD">
            <w:pPr>
              <w:spacing w:before="48"/>
              <w:jc w:val="center"/>
              <w:rPr>
                <w:rFonts w:ascii="Arial" w:hAnsi="Arial"/>
                <w:sz w:val="20"/>
              </w:rPr>
            </w:pPr>
          </w:p>
        </w:tc>
      </w:tr>
      <w:tr w:rsidR="00FD4DBD" w14:paraId="453B8F85" w14:textId="77777777">
        <w:trPr>
          <w:cantSplit/>
          <w:trHeight w:val="720"/>
        </w:trPr>
        <w:tc>
          <w:tcPr>
            <w:tcW w:w="1086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77C2F478" w14:textId="77777777" w:rsidR="00FD4DBD" w:rsidRDefault="00C60C7F">
            <w:pPr>
              <w:spacing w:before="4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Return to the Department of the Ordered Ministry, 5101 North Francisco Avenue, Chicago IL, 60625-3611</w:t>
            </w:r>
          </w:p>
          <w:p w14:paraId="0D299922" w14:textId="77777777" w:rsidR="00FD4DBD" w:rsidRDefault="00C60C7F">
            <w:pPr>
              <w:spacing w:before="48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>Phone: 773-583-3211, Fax: 773-583-</w:t>
            </w:r>
            <w:proofErr w:type="gramStart"/>
            <w:r>
              <w:rPr>
                <w:rFonts w:ascii="Arial" w:hAnsi="Arial"/>
                <w:sz w:val="20"/>
              </w:rPr>
              <w:t>3292,  Email</w:t>
            </w:r>
            <w:proofErr w:type="gramEnd"/>
            <w:r>
              <w:rPr>
                <w:rFonts w:ascii="Arial" w:hAnsi="Arial"/>
                <w:sz w:val="20"/>
              </w:rPr>
              <w:t xml:space="preserve">: ministry@covchurch.org, Web: </w:t>
            </w:r>
            <w:r>
              <w:rPr>
                <w:rFonts w:ascii="Arial" w:hAnsi="Arial"/>
                <w:color w:val="000000"/>
                <w:sz w:val="20"/>
              </w:rPr>
              <w:t>www.covchurch.org</w:t>
            </w:r>
          </w:p>
          <w:p w14:paraId="0FE45272" w14:textId="77777777" w:rsidR="00FD4DBD" w:rsidRDefault="00C60C7F">
            <w:pPr>
              <w:spacing w:before="48"/>
              <w:rPr>
                <w:color w:val="0000FF"/>
                <w:sz w:val="16"/>
                <w:u w:val="single"/>
              </w:rPr>
            </w:pPr>
            <w:r>
              <w:rPr>
                <w:sz w:val="16"/>
              </w:rPr>
              <w:t>form revised 1/25/2006</w:t>
            </w:r>
          </w:p>
        </w:tc>
      </w:tr>
    </w:tbl>
    <w:p w14:paraId="18FDAC53" w14:textId="77777777" w:rsidR="00FD4DBD" w:rsidRDefault="00FD4DBD">
      <w:pPr>
        <w:keepNext/>
        <w:rPr>
          <w:rFonts w:ascii="Arial" w:hAnsi="Arial"/>
          <w:sz w:val="2"/>
        </w:rPr>
      </w:pPr>
    </w:p>
    <w:sectPr w:rsidR="00FD4DBD">
      <w:pgSz w:w="12240" w:h="1584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7F"/>
    <w:rsid w:val="00640FA0"/>
    <w:rsid w:val="00C60C7F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9B20ED"/>
  <w14:defaultImageDpi w14:val="300"/>
  <w15:docId w15:val="{688B6C27-CD6E-474B-AAE5-57A664F0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Garamond" w:hAnsi="Garamond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1760</Words>
  <Characters>10037</Characters>
  <Application>Microsoft Office Word</Application>
  <DocSecurity>0</DocSecurity>
  <Lines>83</Lines>
  <Paragraphs>23</Paragraphs>
  <ScaleCrop>false</ScaleCrop>
  <Company>Evangelical Covenant Church</Company>
  <LinksUpToDate>false</LinksUpToDate>
  <CharactersWithSpaces>11774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Preference Continuum: Please indicate your preferences on this continuum with 1 being the lowest (or least frequent) and 10 be</dc:title>
  <dc:subject/>
  <dc:creator>petern</dc:creator>
  <cp:keywords/>
  <dc:description/>
  <cp:lastModifiedBy>Joseph Mcpherson</cp:lastModifiedBy>
  <cp:revision>2</cp:revision>
  <cp:lastPrinted>2003-10-10T18:53:00Z</cp:lastPrinted>
  <dcterms:created xsi:type="dcterms:W3CDTF">2021-10-10T21:08:00Z</dcterms:created>
  <dcterms:modified xsi:type="dcterms:W3CDTF">2021-10-10T21:08:00Z</dcterms:modified>
</cp:coreProperties>
</file>