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AE87" w14:textId="77777777" w:rsidR="00F53945" w:rsidRDefault="006518B8" w:rsidP="006518B8">
      <w:pPr>
        <w:jc w:val="center"/>
      </w:pPr>
      <w:r>
        <w:t>FIRST BAPTIST CHURCH OF ORLAND</w:t>
      </w:r>
    </w:p>
    <w:p w14:paraId="7ADD29C3" w14:textId="77777777" w:rsidR="006518B8" w:rsidRDefault="006518B8" w:rsidP="006518B8"/>
    <w:p w14:paraId="11980AF0" w14:textId="77777777" w:rsidR="006518B8" w:rsidRDefault="006518B8" w:rsidP="006518B8"/>
    <w:p w14:paraId="10E85EA6" w14:textId="77777777" w:rsidR="006518B8" w:rsidRDefault="006518B8" w:rsidP="006518B8">
      <w:r>
        <w:t xml:space="preserve">    The First Baptist church of Orland, established in 1873 has a long tradition of</w:t>
      </w:r>
      <w:r w:rsidR="00AB555E">
        <w:t xml:space="preserve">   community involvement.  A</w:t>
      </w:r>
      <w:r>
        <w:t xml:space="preserve"> mature congregation full of love for Christ, </w:t>
      </w:r>
      <w:r w:rsidR="00AB555E">
        <w:t>each other and our hometown, we are located in Orland Ca. a small town of 8300 residents located on the Interstate 5 corridor in the northern Sacramento valley</w:t>
      </w:r>
      <w:r w:rsidR="009E3470">
        <w:t xml:space="preserve"> approximately 25 minutes from the university town of Chico.</w:t>
      </w:r>
    </w:p>
    <w:p w14:paraId="3D83C864" w14:textId="37D7165A" w:rsidR="009E3470" w:rsidRDefault="009E3470" w:rsidP="006518B8">
      <w:r>
        <w:t xml:space="preserve">     Our purpose is to promote the worship of almighty God, to proclaim the Lordship of Jesus Christ, and share the Good News about J</w:t>
      </w:r>
      <w:r w:rsidR="00E46731">
        <w:t xml:space="preserve">esus for salvation. We seek to </w:t>
      </w:r>
      <w:r>
        <w:t>fulfill this purpose through public worship, evangelism, education, and fellowship as well as missionary and benevolent endeavo</w:t>
      </w:r>
      <w:r w:rsidR="00410EA4">
        <w:t>rs. We believe</w:t>
      </w:r>
      <w:r w:rsidR="00E46731">
        <w:t xml:space="preserve"> the Bible to be</w:t>
      </w:r>
      <w:r>
        <w:t xml:space="preserve"> the </w:t>
      </w:r>
      <w:r w:rsidR="00E46731">
        <w:t>inerrant divinely inspired Word of God and accept the Bible as the only authority and standard for Christian faith and living.</w:t>
      </w:r>
    </w:p>
    <w:p w14:paraId="03AB861D" w14:textId="77777777" w:rsidR="00E46731" w:rsidRDefault="00E46731" w:rsidP="006518B8">
      <w:r>
        <w:t xml:space="preserve">     Although a mature congregation, we are open to new styles of worship and community outreach, and are looking for a dynamic pastor, led by the Holy Spirit to strengthen our spiritual health through preaching, teaching, and </w:t>
      </w:r>
      <w:r w:rsidR="00A01893">
        <w:t xml:space="preserve">strengthening </w:t>
      </w:r>
      <w:r>
        <w:t>community outreach.</w:t>
      </w:r>
    </w:p>
    <w:p w14:paraId="09A766F2" w14:textId="671F3FE8" w:rsidR="000C7EF6" w:rsidRDefault="000C7EF6" w:rsidP="006518B8">
      <w:r>
        <w:t xml:space="preserve">      If you believe that God is leading you to this church, please send your resume and a short statement explaining why you believe God is leading you</w:t>
      </w:r>
      <w:proofErr w:type="gramStart"/>
      <w:r>
        <w:t>;</w:t>
      </w:r>
      <w:proofErr w:type="gramEnd"/>
      <w:r>
        <w:t xml:space="preserve"> to </w:t>
      </w:r>
      <w:hyperlink r:id="rId5" w:history="1">
        <w:r w:rsidRPr="009D4A39">
          <w:rPr>
            <w:rStyle w:val="Hyperlink"/>
          </w:rPr>
          <w:t>fbcorland@att.net</w:t>
        </w:r>
      </w:hyperlink>
      <w:r>
        <w:t>. We will consider applications received before Aug. 16, 2021.</w:t>
      </w:r>
      <w:bookmarkStart w:id="0" w:name="_GoBack"/>
      <w:bookmarkEnd w:id="0"/>
    </w:p>
    <w:p w14:paraId="6644BB95" w14:textId="77777777" w:rsidR="00E46731" w:rsidRDefault="00E46731" w:rsidP="006518B8"/>
    <w:sectPr w:rsidR="00E46731" w:rsidSect="00197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B8"/>
    <w:rsid w:val="000C7EF6"/>
    <w:rsid w:val="00197A64"/>
    <w:rsid w:val="003D5824"/>
    <w:rsid w:val="00410EA4"/>
    <w:rsid w:val="006518B8"/>
    <w:rsid w:val="009E3470"/>
    <w:rsid w:val="00A01893"/>
    <w:rsid w:val="00AB555E"/>
    <w:rsid w:val="00E46731"/>
    <w:rsid w:val="00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27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bcorland@at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SIMS</dc:creator>
  <cp:keywords/>
  <dc:description/>
  <cp:lastModifiedBy>GREG SIMS</cp:lastModifiedBy>
  <cp:revision>5</cp:revision>
  <dcterms:created xsi:type="dcterms:W3CDTF">2020-11-16T19:24:00Z</dcterms:created>
  <dcterms:modified xsi:type="dcterms:W3CDTF">2021-06-08T18:36:00Z</dcterms:modified>
</cp:coreProperties>
</file>